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370BD" w14:textId="5411994A" w:rsidR="00257DBD" w:rsidRPr="00257DBD" w:rsidRDefault="00257DBD" w:rsidP="000D4745">
      <w:pPr>
        <w:spacing w:after="0" w:line="480" w:lineRule="exact"/>
        <w:jc w:val="center"/>
        <w:rPr>
          <w:rFonts w:ascii="標楷體" w:eastAsia="標楷體" w:hAnsi="標楷體"/>
          <w:b/>
          <w:bCs/>
          <w:spacing w:val="60"/>
          <w:sz w:val="32"/>
          <w:szCs w:val="32"/>
        </w:rPr>
      </w:pPr>
      <w:r w:rsidRPr="00257DBD">
        <w:rPr>
          <w:rFonts w:ascii="標楷體" w:eastAsia="標楷體" w:hAnsi="標楷體" w:hint="eastAsia"/>
          <w:b/>
          <w:bCs/>
          <w:spacing w:val="60"/>
          <w:sz w:val="32"/>
          <w:szCs w:val="32"/>
        </w:rPr>
        <w:t>中國文化大學法</w:t>
      </w:r>
      <w:r w:rsidR="000749E9">
        <w:rPr>
          <w:rFonts w:ascii="標楷體" w:eastAsia="標楷體" w:hAnsi="標楷體" w:hint="eastAsia"/>
          <w:b/>
          <w:bCs/>
          <w:spacing w:val="60"/>
          <w:sz w:val="32"/>
          <w:szCs w:val="32"/>
        </w:rPr>
        <w:t>律學系</w:t>
      </w:r>
    </w:p>
    <w:p w14:paraId="4D18DFDF" w14:textId="62E57113" w:rsidR="00257DBD" w:rsidRPr="00257DBD" w:rsidRDefault="000749E9" w:rsidP="00257DBD">
      <w:pPr>
        <w:spacing w:after="0" w:line="480" w:lineRule="exact"/>
        <w:jc w:val="center"/>
        <w:rPr>
          <w:rFonts w:ascii="標楷體" w:eastAsia="標楷體" w:hAnsi="標楷體"/>
          <w:b/>
          <w:bCs/>
          <w:spacing w:val="60"/>
          <w:sz w:val="32"/>
          <w:szCs w:val="32"/>
        </w:rPr>
      </w:pPr>
      <w:r w:rsidRPr="000749E9">
        <w:rPr>
          <w:rFonts w:ascii="標楷體" w:eastAsia="標楷體" w:hAnsi="標楷體" w:hint="eastAsia"/>
          <w:b/>
          <w:bCs/>
          <w:spacing w:val="60"/>
          <w:sz w:val="32"/>
          <w:szCs w:val="32"/>
        </w:rPr>
        <w:t>李仍晃獎學金</w:t>
      </w:r>
      <w:r w:rsidR="00257DBD" w:rsidRPr="00257DBD">
        <w:rPr>
          <w:rFonts w:ascii="標楷體" w:eastAsia="標楷體" w:hAnsi="標楷體" w:hint="eastAsia"/>
          <w:b/>
          <w:bCs/>
          <w:spacing w:val="60"/>
          <w:sz w:val="32"/>
          <w:szCs w:val="32"/>
        </w:rPr>
        <w:t>申請</w:t>
      </w:r>
      <w:r w:rsidR="008520C5">
        <w:rPr>
          <w:rFonts w:ascii="標楷體" w:eastAsia="標楷體" w:hAnsi="標楷體" w:hint="eastAsia"/>
          <w:b/>
          <w:bCs/>
          <w:spacing w:val="60"/>
          <w:sz w:val="32"/>
          <w:szCs w:val="32"/>
        </w:rPr>
        <w:t>書</w:t>
      </w:r>
    </w:p>
    <w:p w14:paraId="78E9A681" w14:textId="77777777" w:rsidR="00DD5663" w:rsidRPr="00257DBD" w:rsidRDefault="00DD5663" w:rsidP="00DD5663">
      <w:pPr>
        <w:spacing w:after="0"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tbl>
      <w:tblPr>
        <w:tblStyle w:val="ae"/>
        <w:tblW w:w="10632" w:type="dxa"/>
        <w:tblInd w:w="-431" w:type="dxa"/>
        <w:tblLook w:val="04A0" w:firstRow="1" w:lastRow="0" w:firstColumn="1" w:lastColumn="0" w:noHBand="0" w:noVBand="1"/>
      </w:tblPr>
      <w:tblGrid>
        <w:gridCol w:w="568"/>
        <w:gridCol w:w="992"/>
        <w:gridCol w:w="1134"/>
        <w:gridCol w:w="567"/>
        <w:gridCol w:w="283"/>
        <w:gridCol w:w="993"/>
        <w:gridCol w:w="851"/>
        <w:gridCol w:w="567"/>
        <w:gridCol w:w="425"/>
        <w:gridCol w:w="708"/>
        <w:gridCol w:w="426"/>
        <w:gridCol w:w="1134"/>
        <w:gridCol w:w="1984"/>
      </w:tblGrid>
      <w:tr w:rsidR="00123947" w14:paraId="5DCF5736" w14:textId="77777777" w:rsidTr="00123947">
        <w:trPr>
          <w:trHeight w:val="907"/>
        </w:trPr>
        <w:tc>
          <w:tcPr>
            <w:tcW w:w="568" w:type="dxa"/>
            <w:vMerge w:val="restart"/>
            <w:vAlign w:val="center"/>
          </w:tcPr>
          <w:p w14:paraId="2C8D1A16" w14:textId="0E77AEB8" w:rsidR="00123947" w:rsidRPr="00D24AF6" w:rsidRDefault="00123947" w:rsidP="00D24AF6">
            <w:pPr>
              <w:tabs>
                <w:tab w:val="left" w:pos="507"/>
              </w:tabs>
              <w:snapToGrid w:val="0"/>
              <w:spacing w:before="184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lang w:eastAsia="zh-TW"/>
              </w:rPr>
              <w:t>申請人資料</w:t>
            </w:r>
          </w:p>
        </w:tc>
        <w:tc>
          <w:tcPr>
            <w:tcW w:w="992" w:type="dxa"/>
            <w:vAlign w:val="center"/>
          </w:tcPr>
          <w:p w14:paraId="3C2E9236" w14:textId="4C322CD3" w:rsidR="00123947" w:rsidRPr="00D24AF6" w:rsidRDefault="00123947" w:rsidP="00400C0D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</w:rPr>
              <w:t>系級</w:t>
            </w:r>
          </w:p>
        </w:tc>
        <w:tc>
          <w:tcPr>
            <w:tcW w:w="2977" w:type="dxa"/>
            <w:gridSpan w:val="4"/>
            <w:vAlign w:val="center"/>
          </w:tcPr>
          <w:p w14:paraId="61AC01C0" w14:textId="77777777" w:rsidR="00123947" w:rsidRPr="00D24AF6" w:rsidRDefault="00123947" w:rsidP="00400C0D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1ECBFE51" w14:textId="3BF702F1" w:rsidR="00123947" w:rsidRPr="00D24AF6" w:rsidRDefault="00123947" w:rsidP="00400C0D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</w:rPr>
              <w:t>身分證字號</w:t>
            </w:r>
          </w:p>
        </w:tc>
        <w:tc>
          <w:tcPr>
            <w:tcW w:w="4252" w:type="dxa"/>
            <w:gridSpan w:val="4"/>
            <w:vAlign w:val="center"/>
          </w:tcPr>
          <w:p w14:paraId="6D75DDEA" w14:textId="77777777" w:rsidR="00123947" w:rsidRPr="00D24AF6" w:rsidRDefault="00123947" w:rsidP="00400C0D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</w:tr>
      <w:tr w:rsidR="00123947" w14:paraId="74397B95" w14:textId="77777777" w:rsidTr="00123947">
        <w:trPr>
          <w:trHeight w:val="907"/>
        </w:trPr>
        <w:tc>
          <w:tcPr>
            <w:tcW w:w="568" w:type="dxa"/>
            <w:vMerge/>
          </w:tcPr>
          <w:p w14:paraId="7651A089" w14:textId="77777777" w:rsidR="00123947" w:rsidRPr="00D24AF6" w:rsidRDefault="00123947" w:rsidP="00DD5663">
            <w:pPr>
              <w:tabs>
                <w:tab w:val="left" w:pos="507"/>
              </w:tabs>
              <w:snapToGrid w:val="0"/>
              <w:spacing w:before="184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4889384" w14:textId="182912A8" w:rsidR="00123947" w:rsidRPr="00D24AF6" w:rsidRDefault="00123947" w:rsidP="00400C0D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</w:rPr>
              <w:t>學號</w:t>
            </w:r>
          </w:p>
        </w:tc>
        <w:tc>
          <w:tcPr>
            <w:tcW w:w="2977" w:type="dxa"/>
            <w:gridSpan w:val="4"/>
            <w:vAlign w:val="center"/>
          </w:tcPr>
          <w:p w14:paraId="76901095" w14:textId="77777777" w:rsidR="00123947" w:rsidRPr="00D24AF6" w:rsidRDefault="00123947" w:rsidP="00400C0D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0FD917F9" w14:textId="0B24D0A9" w:rsidR="00123947" w:rsidRPr="00D24AF6" w:rsidRDefault="00123947" w:rsidP="00400C0D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</w:rPr>
              <w:t>電話</w:t>
            </w:r>
          </w:p>
        </w:tc>
        <w:tc>
          <w:tcPr>
            <w:tcW w:w="4252" w:type="dxa"/>
            <w:gridSpan w:val="4"/>
            <w:vAlign w:val="center"/>
          </w:tcPr>
          <w:p w14:paraId="48335465" w14:textId="26119243" w:rsidR="00123947" w:rsidRPr="00D24AF6" w:rsidRDefault="00123947" w:rsidP="00400C0D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</w:tr>
      <w:tr w:rsidR="00DD5663" w14:paraId="29306B34" w14:textId="77777777" w:rsidTr="00123947">
        <w:trPr>
          <w:trHeight w:val="907"/>
        </w:trPr>
        <w:tc>
          <w:tcPr>
            <w:tcW w:w="568" w:type="dxa"/>
            <w:vMerge/>
          </w:tcPr>
          <w:p w14:paraId="5C46FB9D" w14:textId="77777777" w:rsidR="00DD5663" w:rsidRPr="00D24AF6" w:rsidRDefault="00DD5663" w:rsidP="00DD5663">
            <w:pPr>
              <w:tabs>
                <w:tab w:val="left" w:pos="507"/>
              </w:tabs>
              <w:snapToGrid w:val="0"/>
              <w:spacing w:before="184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A2F92DF" w14:textId="7148B1F3" w:rsidR="00DD5663" w:rsidRPr="00D24AF6" w:rsidRDefault="00123947" w:rsidP="00400C0D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</w:rPr>
              <w:t>姓名</w:t>
            </w:r>
          </w:p>
        </w:tc>
        <w:tc>
          <w:tcPr>
            <w:tcW w:w="2977" w:type="dxa"/>
            <w:gridSpan w:val="4"/>
            <w:vAlign w:val="center"/>
          </w:tcPr>
          <w:p w14:paraId="7E2250DF" w14:textId="77777777" w:rsidR="00DD5663" w:rsidRPr="00D24AF6" w:rsidRDefault="00DD5663" w:rsidP="00400C0D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05856F61" w14:textId="77777777" w:rsidR="00DD5663" w:rsidRPr="00D24AF6" w:rsidRDefault="00DD5663" w:rsidP="00400C0D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</w:rPr>
              <w:t>信箱</w:t>
            </w:r>
          </w:p>
        </w:tc>
        <w:tc>
          <w:tcPr>
            <w:tcW w:w="4252" w:type="dxa"/>
            <w:gridSpan w:val="4"/>
            <w:vAlign w:val="center"/>
          </w:tcPr>
          <w:p w14:paraId="6B0E9329" w14:textId="77777777" w:rsidR="00DD5663" w:rsidRPr="00D24AF6" w:rsidRDefault="00DD5663" w:rsidP="00400C0D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</w:tr>
      <w:tr w:rsidR="00DD5663" w14:paraId="3612ECC6" w14:textId="77777777" w:rsidTr="00123947">
        <w:trPr>
          <w:trHeight w:val="1474"/>
        </w:trPr>
        <w:tc>
          <w:tcPr>
            <w:tcW w:w="568" w:type="dxa"/>
            <w:vMerge/>
          </w:tcPr>
          <w:p w14:paraId="418D8587" w14:textId="77777777" w:rsidR="00DD5663" w:rsidRPr="00D24AF6" w:rsidRDefault="00DD5663" w:rsidP="00DD5663">
            <w:pPr>
              <w:tabs>
                <w:tab w:val="left" w:pos="507"/>
              </w:tabs>
              <w:snapToGrid w:val="0"/>
              <w:spacing w:before="184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4650B7B" w14:textId="77777777" w:rsidR="00D24AF6" w:rsidRDefault="00DD5663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</w:rPr>
              <w:t>現住</w:t>
            </w:r>
          </w:p>
          <w:p w14:paraId="6D486B80" w14:textId="340524E4" w:rsidR="00DD5663" w:rsidRPr="00D24AF6" w:rsidRDefault="00DD5663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</w:rPr>
              <w:t>地址</w:t>
            </w:r>
          </w:p>
        </w:tc>
        <w:tc>
          <w:tcPr>
            <w:tcW w:w="9072" w:type="dxa"/>
            <w:gridSpan w:val="11"/>
            <w:vAlign w:val="center"/>
          </w:tcPr>
          <w:p w14:paraId="4CA7762A" w14:textId="539FAF89" w:rsidR="00123947" w:rsidRPr="00123947" w:rsidRDefault="00123947" w:rsidP="00123947">
            <w:pPr>
              <w:tabs>
                <w:tab w:val="left" w:pos="507"/>
              </w:tabs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</w:pPr>
            <w:r w:rsidRPr="00123947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lang w:eastAsia="zh-TW"/>
              </w:rPr>
              <w:t>郵遞區號</w:t>
            </w:r>
            <w:r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lang w:eastAsia="zh-TW"/>
              </w:rPr>
              <w:t>(五碼或六碼)</w:t>
            </w:r>
            <w:r w:rsidRPr="00123947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lang w:eastAsia="zh-TW"/>
              </w:rPr>
              <w:t>:</w:t>
            </w:r>
          </w:p>
          <w:p w14:paraId="53236B31" w14:textId="21DFC687" w:rsidR="00DD5663" w:rsidRPr="00D24AF6" w:rsidRDefault="00DD5663" w:rsidP="00123947">
            <w:pPr>
              <w:tabs>
                <w:tab w:val="left" w:pos="507"/>
              </w:tabs>
              <w:snapToGrid w:val="0"/>
              <w:spacing w:afterLines="50" w:after="180" w:line="520" w:lineRule="exact"/>
              <w:jc w:val="both"/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</w:pP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       </w:t>
            </w:r>
            <w:r w:rsidR="00123947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 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="00123947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  <w:t>縣（市）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   </w:t>
            </w: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  </w:t>
            </w:r>
            <w:r w:rsidR="00123947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    </w:t>
            </w: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 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  <w:t>鄉（鎮市區）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  </w:t>
            </w: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     </w:t>
            </w:r>
            <w:r w:rsidR="00123947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  </w:t>
            </w: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 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  <w:t>村(里)</w:t>
            </w:r>
          </w:p>
          <w:p w14:paraId="10D42818" w14:textId="735C3409" w:rsidR="00DD5663" w:rsidRPr="00D24AF6" w:rsidRDefault="00DD5663" w:rsidP="00123947">
            <w:pPr>
              <w:tabs>
                <w:tab w:val="left" w:pos="507"/>
              </w:tabs>
              <w:snapToGrid w:val="0"/>
              <w:spacing w:afterLines="50" w:after="180" w:line="520" w:lineRule="exact"/>
              <w:jc w:val="both"/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</w:pP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   </w:t>
            </w:r>
            <w:r w:rsidR="00123947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 </w:t>
            </w: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  <w:t xml:space="preserve">鄰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   </w:t>
            </w: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="00123947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    </w:t>
            </w:r>
            <w:r w:rsidR="00123947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 </w:t>
            </w: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  <w:t>路（街）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 </w:t>
            </w:r>
            <w:r w:rsidR="00123947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  <w:t xml:space="preserve">段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="00123947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 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  <w:t>巷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 </w:t>
            </w: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="00123947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  <w:t>弄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  </w:t>
            </w: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="00123947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  <w:t>號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="00123947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u w:val="single"/>
                <w:lang w:eastAsia="zh-TW"/>
              </w:rPr>
              <w:t xml:space="preserve">   </w:t>
            </w:r>
            <w:r w:rsidRPr="00D24AF6"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  <w:t>樓</w:t>
            </w:r>
          </w:p>
        </w:tc>
      </w:tr>
      <w:tr w:rsidR="00DD5663" w14:paraId="600C925C" w14:textId="77777777" w:rsidTr="00123947">
        <w:trPr>
          <w:trHeight w:val="1134"/>
        </w:trPr>
        <w:tc>
          <w:tcPr>
            <w:tcW w:w="568" w:type="dxa"/>
            <w:vMerge/>
          </w:tcPr>
          <w:p w14:paraId="0F12296C" w14:textId="77777777" w:rsidR="00DD5663" w:rsidRPr="00D24AF6" w:rsidRDefault="00DD5663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</w:pPr>
          </w:p>
        </w:tc>
        <w:tc>
          <w:tcPr>
            <w:tcW w:w="10064" w:type="dxa"/>
            <w:gridSpan w:val="12"/>
            <w:vAlign w:val="center"/>
          </w:tcPr>
          <w:p w14:paraId="33B3048C" w14:textId="77777777" w:rsidR="00DD5663" w:rsidRPr="00D24AF6" w:rsidRDefault="00DD5663" w:rsidP="00123947">
            <w:pPr>
              <w:spacing w:afterLines="50" w:after="180" w:line="44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D24AF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□有 獲得   年度軍公教子女之政府補助學雜費。類別:          金額：         元</w:t>
            </w:r>
            <w:r w:rsidRPr="00D24AF6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   </w:t>
            </w:r>
            <w:r w:rsidRPr="00D24AF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D24AF6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  </w:t>
            </w:r>
          </w:p>
          <w:p w14:paraId="08A293CB" w14:textId="1DC9156A" w:rsidR="00DD5663" w:rsidRPr="00D24AF6" w:rsidRDefault="00DD5663" w:rsidP="00123947">
            <w:pPr>
              <w:spacing w:afterLines="50" w:after="180" w:line="44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D24AF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□有 獲得   年度校內外各項獎助學金補助。類別：             金額：         元</w:t>
            </w:r>
          </w:p>
        </w:tc>
      </w:tr>
      <w:tr w:rsidR="00400C0D" w14:paraId="6393823C" w14:textId="77777777" w:rsidTr="00400C0D">
        <w:trPr>
          <w:trHeight w:val="737"/>
        </w:trPr>
        <w:tc>
          <w:tcPr>
            <w:tcW w:w="568" w:type="dxa"/>
            <w:vMerge/>
          </w:tcPr>
          <w:p w14:paraId="2D2D04AF" w14:textId="77777777" w:rsidR="00400C0D" w:rsidRPr="00D24AF6" w:rsidRDefault="00400C0D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322598F" w14:textId="088640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家庭人口</w:t>
            </w:r>
            <w:r w:rsidR="00123947">
              <w:rPr>
                <w:rFonts w:ascii="標楷體" w:eastAsia="標楷體" w:hAnsi="標楷體" w:cs="微軟正黑體"/>
                <w:spacing w:val="-1"/>
                <w:lang w:eastAsia="zh-TW"/>
              </w:rPr>
              <w:br/>
            </w:r>
            <w:r w:rsidR="00123947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(以戶口名簿計算)</w:t>
            </w:r>
          </w:p>
        </w:tc>
        <w:tc>
          <w:tcPr>
            <w:tcW w:w="2694" w:type="dxa"/>
            <w:gridSpan w:val="4"/>
            <w:vAlign w:val="center"/>
          </w:tcPr>
          <w:p w14:paraId="3B05C762" w14:textId="79FBB0B3" w:rsidR="00400C0D" w:rsidRPr="00D24AF6" w:rsidRDefault="00400C0D" w:rsidP="00400C0D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共有</w:t>
            </w:r>
            <w:r w:rsidRPr="00D24AF6">
              <w:rPr>
                <w:rFonts w:ascii="標楷體" w:eastAsia="標楷體" w:hAnsi="標楷體" w:hint="eastAsia"/>
                <w:sz w:val="24"/>
                <w:szCs w:val="24"/>
                <w:u w:val="thick"/>
              </w:rPr>
              <w:t xml:space="preserve">　　　　　</w:t>
            </w:r>
            <w:r w:rsidRPr="00400C0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人</w:t>
            </w:r>
          </w:p>
        </w:tc>
        <w:tc>
          <w:tcPr>
            <w:tcW w:w="2126" w:type="dxa"/>
            <w:gridSpan w:val="4"/>
            <w:vAlign w:val="center"/>
          </w:tcPr>
          <w:p w14:paraId="1C45431E" w14:textId="4154155D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  <w:r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家庭全戶全年收入</w:t>
            </w:r>
          </w:p>
        </w:tc>
        <w:tc>
          <w:tcPr>
            <w:tcW w:w="3118" w:type="dxa"/>
            <w:gridSpan w:val="2"/>
            <w:vAlign w:val="center"/>
          </w:tcPr>
          <w:p w14:paraId="3221AF91" w14:textId="569948E9" w:rsidR="00400C0D" w:rsidRDefault="00400C0D" w:rsidP="00B92D18">
            <w:pPr>
              <w:tabs>
                <w:tab w:val="left" w:pos="507"/>
              </w:tabs>
              <w:snapToGrid w:val="0"/>
              <w:spacing w:line="380" w:lineRule="exact"/>
              <w:jc w:val="both"/>
              <w:rPr>
                <w:rFonts w:ascii="標楷體" w:eastAsia="標楷體" w:hAnsi="標楷體" w:cs="微軟正黑體"/>
                <w:spacing w:val="-1"/>
                <w:lang w:eastAsia="zh-TW"/>
              </w:rPr>
            </w:pPr>
            <w:r w:rsidRPr="00400C0D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□</w:t>
            </w:r>
            <w:r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 xml:space="preserve"> </w:t>
            </w:r>
            <w:r w:rsidR="00B92D18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70</w:t>
            </w:r>
            <w:r w:rsidRPr="00400C0D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 xml:space="preserve">萬元(含)以下 </w:t>
            </w:r>
          </w:p>
          <w:p w14:paraId="72C6AFE4" w14:textId="6E1C378F" w:rsidR="00400C0D" w:rsidRPr="00400C0D" w:rsidRDefault="00400C0D" w:rsidP="00B92D18">
            <w:pPr>
              <w:tabs>
                <w:tab w:val="left" w:pos="507"/>
              </w:tabs>
              <w:snapToGrid w:val="0"/>
              <w:spacing w:line="380" w:lineRule="exact"/>
              <w:jc w:val="both"/>
              <w:rPr>
                <w:rFonts w:ascii="標楷體" w:eastAsia="標楷體" w:hAnsi="標楷體" w:cs="微軟正黑體"/>
                <w:spacing w:val="-1"/>
                <w:lang w:eastAsia="zh-TW"/>
              </w:rPr>
            </w:pPr>
            <w:r w:rsidRPr="00400C0D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□</w:t>
            </w:r>
            <w:r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 xml:space="preserve"> </w:t>
            </w:r>
            <w:r w:rsidR="00B92D18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71</w:t>
            </w:r>
            <w:r w:rsidRPr="00400C0D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~</w:t>
            </w:r>
            <w:r w:rsidR="00B92D18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95</w:t>
            </w:r>
            <w:r w:rsidRPr="00400C0D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 xml:space="preserve">萬(含)元 </w:t>
            </w:r>
          </w:p>
          <w:p w14:paraId="18BADD7F" w14:textId="30CA5B38" w:rsidR="00400C0D" w:rsidRDefault="00400C0D" w:rsidP="00B92D18">
            <w:pPr>
              <w:tabs>
                <w:tab w:val="left" w:pos="507"/>
              </w:tabs>
              <w:snapToGrid w:val="0"/>
              <w:spacing w:line="380" w:lineRule="exact"/>
              <w:jc w:val="both"/>
              <w:rPr>
                <w:rFonts w:ascii="標楷體" w:eastAsia="標楷體" w:hAnsi="標楷體" w:cs="微軟正黑體"/>
                <w:spacing w:val="-1"/>
                <w:lang w:eastAsia="zh-TW"/>
              </w:rPr>
            </w:pPr>
            <w:r w:rsidRPr="00400C0D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□</w:t>
            </w:r>
            <w:r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 xml:space="preserve"> </w:t>
            </w:r>
            <w:r w:rsidR="00B92D18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96</w:t>
            </w:r>
            <w:r w:rsidRPr="00400C0D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~</w:t>
            </w:r>
            <w:r w:rsidR="00B92D18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120</w:t>
            </w:r>
            <w:r w:rsidRPr="00400C0D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萬(含)元</w:t>
            </w:r>
          </w:p>
          <w:p w14:paraId="50F50A28" w14:textId="2D94E959" w:rsidR="00400C0D" w:rsidRPr="00D24AF6" w:rsidRDefault="00400C0D" w:rsidP="00B92D18">
            <w:pPr>
              <w:tabs>
                <w:tab w:val="left" w:pos="507"/>
              </w:tabs>
              <w:snapToGrid w:val="0"/>
              <w:spacing w:line="380" w:lineRule="exact"/>
              <w:jc w:val="both"/>
              <w:rPr>
                <w:rFonts w:ascii="標楷體" w:eastAsia="標楷體" w:hAnsi="標楷體" w:cs="微軟正黑體"/>
                <w:spacing w:val="-1"/>
                <w:lang w:eastAsia="zh-TW"/>
              </w:rPr>
            </w:pPr>
            <w:r w:rsidRPr="00400C0D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□</w:t>
            </w:r>
            <w:r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 xml:space="preserve"> </w:t>
            </w:r>
            <w:r w:rsidRPr="00400C0D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1</w:t>
            </w:r>
            <w:r w:rsidR="00B92D18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21</w:t>
            </w:r>
            <w:r w:rsidRPr="00400C0D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萬</w:t>
            </w:r>
            <w:r w:rsidR="00B92D18" w:rsidRPr="00400C0D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元</w:t>
            </w:r>
            <w:r w:rsidRPr="00400C0D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(含)以上</w:t>
            </w:r>
          </w:p>
        </w:tc>
      </w:tr>
      <w:tr w:rsidR="00400C0D" w14:paraId="69DF2383" w14:textId="77777777" w:rsidTr="00400C0D">
        <w:trPr>
          <w:trHeight w:val="737"/>
        </w:trPr>
        <w:tc>
          <w:tcPr>
            <w:tcW w:w="568" w:type="dxa"/>
            <w:vMerge/>
          </w:tcPr>
          <w:p w14:paraId="7F8995B0" w14:textId="77777777" w:rsidR="00400C0D" w:rsidRPr="00D24AF6" w:rsidRDefault="00400C0D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  <w:lang w:eastAsia="zh-TW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C408A94" w14:textId="1D1EEC92" w:rsidR="00400C0D" w:rsidRPr="00400C0D" w:rsidRDefault="00400C0D" w:rsidP="00400C0D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lang w:eastAsia="zh-TW"/>
              </w:rPr>
            </w:pPr>
            <w:r w:rsidRPr="00D24AF6">
              <w:rPr>
                <w:rFonts w:ascii="標楷體" w:eastAsia="標楷體" w:hAnsi="標楷體" w:cs="微軟正黑體" w:hint="eastAsia"/>
              </w:rPr>
              <w:t>家庭住宅</w:t>
            </w:r>
          </w:p>
        </w:tc>
        <w:tc>
          <w:tcPr>
            <w:tcW w:w="7938" w:type="dxa"/>
            <w:gridSpan w:val="10"/>
            <w:vAlign w:val="center"/>
          </w:tcPr>
          <w:p w14:paraId="15E0BDD4" w14:textId="219E714B" w:rsidR="00400C0D" w:rsidRPr="00D24AF6" w:rsidRDefault="00400C0D" w:rsidP="00400C0D">
            <w:pPr>
              <w:tabs>
                <w:tab w:val="left" w:pos="507"/>
              </w:tabs>
              <w:snapToGrid w:val="0"/>
              <w:jc w:val="both"/>
              <w:rPr>
                <w:rFonts w:ascii="標楷體" w:eastAsia="標楷體" w:hAnsi="標楷體" w:cs="微軟正黑體"/>
                <w:spacing w:val="-1"/>
              </w:rPr>
            </w:pPr>
            <w:r w:rsidRPr="00D24AF6">
              <w:rPr>
                <w:rFonts w:ascii="標楷體" w:eastAsia="標楷體" w:hAnsi="標楷體" w:hint="eastAsia"/>
                <w:sz w:val="24"/>
                <w:szCs w:val="24"/>
              </w:rPr>
              <w:t>□自有        □租屋        □其他：</w:t>
            </w:r>
            <w:r w:rsidRPr="00D24AF6">
              <w:rPr>
                <w:rFonts w:ascii="標楷體" w:eastAsia="標楷體" w:hAnsi="標楷體" w:hint="eastAsia"/>
                <w:sz w:val="24"/>
                <w:szCs w:val="24"/>
                <w:u w:val="thick"/>
              </w:rPr>
              <w:t xml:space="preserve">　　　　　　　　</w:t>
            </w:r>
          </w:p>
        </w:tc>
      </w:tr>
      <w:tr w:rsidR="00400C0D" w14:paraId="08C1817B" w14:textId="77777777" w:rsidTr="00D24AF6">
        <w:tc>
          <w:tcPr>
            <w:tcW w:w="568" w:type="dxa"/>
            <w:vMerge/>
          </w:tcPr>
          <w:p w14:paraId="663829D1" w14:textId="77777777" w:rsidR="00400C0D" w:rsidRPr="00D24AF6" w:rsidRDefault="00400C0D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13A917F6" w14:textId="0B74243D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lang w:eastAsia="zh-TW"/>
              </w:rPr>
              <w:t>稱謂</w:t>
            </w:r>
          </w:p>
        </w:tc>
        <w:tc>
          <w:tcPr>
            <w:tcW w:w="1134" w:type="dxa"/>
            <w:vAlign w:val="center"/>
          </w:tcPr>
          <w:p w14:paraId="5908F475" w14:textId="0F5D2524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lang w:eastAsia="zh-TW"/>
              </w:rPr>
              <w:t>姓名</w:t>
            </w:r>
          </w:p>
        </w:tc>
        <w:tc>
          <w:tcPr>
            <w:tcW w:w="567" w:type="dxa"/>
            <w:vAlign w:val="center"/>
          </w:tcPr>
          <w:p w14:paraId="71EABDFD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lang w:eastAsia="zh-TW"/>
              </w:rPr>
              <w:t>年齡</w:t>
            </w:r>
          </w:p>
        </w:tc>
        <w:tc>
          <w:tcPr>
            <w:tcW w:w="2127" w:type="dxa"/>
            <w:gridSpan w:val="3"/>
            <w:vAlign w:val="center"/>
          </w:tcPr>
          <w:p w14:paraId="47972045" w14:textId="1373603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lang w:eastAsia="zh-TW"/>
              </w:rPr>
              <w:t>健康情形</w:t>
            </w:r>
          </w:p>
        </w:tc>
        <w:tc>
          <w:tcPr>
            <w:tcW w:w="567" w:type="dxa"/>
            <w:vAlign w:val="center"/>
          </w:tcPr>
          <w:p w14:paraId="68EC70E6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lang w:eastAsia="zh-TW"/>
              </w:rPr>
              <w:t>婚</w:t>
            </w:r>
          </w:p>
          <w:p w14:paraId="39B66C86" w14:textId="4DA909DE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lang w:eastAsia="zh-TW"/>
              </w:rPr>
              <w:t>姻</w:t>
            </w:r>
          </w:p>
        </w:tc>
        <w:tc>
          <w:tcPr>
            <w:tcW w:w="1559" w:type="dxa"/>
            <w:gridSpan w:val="3"/>
            <w:vAlign w:val="center"/>
          </w:tcPr>
          <w:p w14:paraId="0BBDC2E6" w14:textId="02515012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lang w:eastAsia="zh-TW"/>
              </w:rPr>
              <w:t>服務機構</w:t>
            </w:r>
          </w:p>
        </w:tc>
        <w:tc>
          <w:tcPr>
            <w:tcW w:w="1134" w:type="dxa"/>
            <w:vAlign w:val="center"/>
          </w:tcPr>
          <w:p w14:paraId="7F0B60A0" w14:textId="42E6E822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lang w:eastAsia="zh-TW"/>
              </w:rPr>
              <w:t>職位</w:t>
            </w:r>
          </w:p>
        </w:tc>
        <w:tc>
          <w:tcPr>
            <w:tcW w:w="1984" w:type="dxa"/>
            <w:vAlign w:val="center"/>
          </w:tcPr>
          <w:p w14:paraId="09EA9E24" w14:textId="06EC2834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  <w:r w:rsidRPr="00D24AF6"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lang w:eastAsia="zh-TW"/>
              </w:rPr>
              <w:t>每月收入(平均)</w:t>
            </w:r>
          </w:p>
        </w:tc>
      </w:tr>
      <w:tr w:rsidR="00400C0D" w14:paraId="211D5C4C" w14:textId="77777777" w:rsidTr="00123947">
        <w:trPr>
          <w:trHeight w:val="624"/>
        </w:trPr>
        <w:tc>
          <w:tcPr>
            <w:tcW w:w="568" w:type="dxa"/>
            <w:vMerge/>
          </w:tcPr>
          <w:p w14:paraId="0A1399D8" w14:textId="77777777" w:rsidR="00400C0D" w:rsidRPr="00D24AF6" w:rsidRDefault="00400C0D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D01B688" w14:textId="53556E06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  <w:r>
              <w:rPr>
                <w:rFonts w:ascii="標楷體" w:eastAsia="標楷體" w:hAnsi="標楷體" w:cs="微軟正黑體" w:hint="eastAsia"/>
                <w:spacing w:val="-1"/>
                <w:sz w:val="24"/>
                <w:szCs w:val="24"/>
                <w:lang w:eastAsia="zh-TW"/>
              </w:rPr>
              <w:t>申請人</w:t>
            </w:r>
          </w:p>
        </w:tc>
        <w:tc>
          <w:tcPr>
            <w:tcW w:w="1134" w:type="dxa"/>
            <w:vAlign w:val="center"/>
          </w:tcPr>
          <w:p w14:paraId="35C448B0" w14:textId="4C2E5C7D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6255424" w14:textId="3C02A2DA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2119B881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2C7F504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C0F9794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D371627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559CD14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</w:tr>
      <w:tr w:rsidR="00400C0D" w14:paraId="1577881B" w14:textId="77777777" w:rsidTr="00123947">
        <w:trPr>
          <w:trHeight w:val="624"/>
        </w:trPr>
        <w:tc>
          <w:tcPr>
            <w:tcW w:w="568" w:type="dxa"/>
            <w:vMerge/>
          </w:tcPr>
          <w:p w14:paraId="71F88EAB" w14:textId="77777777" w:rsidR="00400C0D" w:rsidRPr="00D24AF6" w:rsidRDefault="00400C0D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7861B33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CE4EB8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BAE9E7D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250323B6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47DD22A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9F44EF3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C85BB3C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16CC969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</w:tr>
      <w:tr w:rsidR="00400C0D" w14:paraId="61D6B42A" w14:textId="77777777" w:rsidTr="00123947">
        <w:trPr>
          <w:trHeight w:val="624"/>
        </w:trPr>
        <w:tc>
          <w:tcPr>
            <w:tcW w:w="568" w:type="dxa"/>
            <w:vMerge/>
          </w:tcPr>
          <w:p w14:paraId="077FED82" w14:textId="77777777" w:rsidR="00400C0D" w:rsidRPr="00D24AF6" w:rsidRDefault="00400C0D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1C73C03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3562A3C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B9F3641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25F1627C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85C0717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D88C13E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26A30BB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EDC3B2A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</w:tr>
      <w:tr w:rsidR="00400C0D" w14:paraId="782F5DF7" w14:textId="77777777" w:rsidTr="00123947">
        <w:trPr>
          <w:trHeight w:val="624"/>
        </w:trPr>
        <w:tc>
          <w:tcPr>
            <w:tcW w:w="568" w:type="dxa"/>
            <w:vMerge/>
          </w:tcPr>
          <w:p w14:paraId="7F67F320" w14:textId="77777777" w:rsidR="00400C0D" w:rsidRPr="00D24AF6" w:rsidRDefault="00400C0D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1E72017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C6E9CC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C040FFA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32E5ADA2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042E217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0E855B7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C2CFA4A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48AB430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sz w:val="24"/>
                <w:szCs w:val="24"/>
              </w:rPr>
            </w:pPr>
          </w:p>
        </w:tc>
      </w:tr>
      <w:tr w:rsidR="00400C0D" w14:paraId="5A55C942" w14:textId="77777777" w:rsidTr="00123947">
        <w:trPr>
          <w:trHeight w:val="624"/>
        </w:trPr>
        <w:tc>
          <w:tcPr>
            <w:tcW w:w="568" w:type="dxa"/>
            <w:vMerge/>
          </w:tcPr>
          <w:p w14:paraId="68B8FE45" w14:textId="77777777" w:rsidR="00400C0D" w:rsidRPr="00D24AF6" w:rsidRDefault="00400C0D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992" w:type="dxa"/>
            <w:vAlign w:val="center"/>
          </w:tcPr>
          <w:p w14:paraId="1BFF9135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134" w:type="dxa"/>
            <w:vAlign w:val="center"/>
          </w:tcPr>
          <w:p w14:paraId="36726690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567" w:type="dxa"/>
            <w:vAlign w:val="center"/>
          </w:tcPr>
          <w:p w14:paraId="5DD560A7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5DE9C54D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567" w:type="dxa"/>
            <w:vAlign w:val="center"/>
          </w:tcPr>
          <w:p w14:paraId="6C43049F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21525F2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134" w:type="dxa"/>
            <w:vAlign w:val="center"/>
          </w:tcPr>
          <w:p w14:paraId="605D9B31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984" w:type="dxa"/>
            <w:vAlign w:val="center"/>
          </w:tcPr>
          <w:p w14:paraId="02177E52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</w:tr>
      <w:tr w:rsidR="00400C0D" w14:paraId="0F8C7EE5" w14:textId="77777777" w:rsidTr="00123947">
        <w:trPr>
          <w:trHeight w:val="624"/>
        </w:trPr>
        <w:tc>
          <w:tcPr>
            <w:tcW w:w="568" w:type="dxa"/>
            <w:vMerge/>
          </w:tcPr>
          <w:p w14:paraId="7EF30097" w14:textId="77777777" w:rsidR="00400C0D" w:rsidRPr="00D24AF6" w:rsidRDefault="00400C0D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992" w:type="dxa"/>
            <w:vAlign w:val="center"/>
          </w:tcPr>
          <w:p w14:paraId="4B6A97C4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134" w:type="dxa"/>
            <w:vAlign w:val="center"/>
          </w:tcPr>
          <w:p w14:paraId="534D1E3B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567" w:type="dxa"/>
            <w:vAlign w:val="center"/>
          </w:tcPr>
          <w:p w14:paraId="508DAA14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65C2A9A4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567" w:type="dxa"/>
            <w:vAlign w:val="center"/>
          </w:tcPr>
          <w:p w14:paraId="77F2D363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9A482DD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134" w:type="dxa"/>
            <w:vAlign w:val="center"/>
          </w:tcPr>
          <w:p w14:paraId="773D2289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984" w:type="dxa"/>
            <w:vAlign w:val="center"/>
          </w:tcPr>
          <w:p w14:paraId="7F62E231" w14:textId="77777777" w:rsidR="00400C0D" w:rsidRPr="00D24AF6" w:rsidRDefault="00400C0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</w:tr>
      <w:tr w:rsidR="00123947" w14:paraId="303C2DE8" w14:textId="77777777" w:rsidTr="00D24AF6">
        <w:trPr>
          <w:trHeight w:val="624"/>
        </w:trPr>
        <w:tc>
          <w:tcPr>
            <w:tcW w:w="568" w:type="dxa"/>
            <w:vMerge w:val="restart"/>
            <w:vAlign w:val="center"/>
          </w:tcPr>
          <w:p w14:paraId="6F91356B" w14:textId="7994476A" w:rsidR="00123947" w:rsidRDefault="00123947" w:rsidP="00D24AF6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lastRenderedPageBreak/>
              <w:t>簡要自述</w:t>
            </w:r>
          </w:p>
          <w:p w14:paraId="55FD523A" w14:textId="2A9D926C" w:rsidR="00123947" w:rsidRPr="00D24AF6" w:rsidRDefault="00123947" w:rsidP="00D24AF6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</w:rPr>
            </w:pPr>
            <w:r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申請理由</w:t>
            </w:r>
          </w:p>
        </w:tc>
        <w:tc>
          <w:tcPr>
            <w:tcW w:w="10064" w:type="dxa"/>
            <w:gridSpan w:val="12"/>
            <w:vAlign w:val="center"/>
          </w:tcPr>
          <w:p w14:paraId="46FE98E4" w14:textId="77777777" w:rsidR="00123947" w:rsidRPr="00D24AF6" w:rsidRDefault="00123947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</w:tr>
      <w:tr w:rsidR="00123947" w14:paraId="6607BFEA" w14:textId="77777777" w:rsidTr="00D24AF6">
        <w:trPr>
          <w:trHeight w:val="624"/>
        </w:trPr>
        <w:tc>
          <w:tcPr>
            <w:tcW w:w="568" w:type="dxa"/>
            <w:vMerge/>
          </w:tcPr>
          <w:p w14:paraId="0FB9F746" w14:textId="77777777" w:rsidR="00123947" w:rsidRPr="00D24AF6" w:rsidRDefault="00123947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0064" w:type="dxa"/>
            <w:gridSpan w:val="12"/>
            <w:vAlign w:val="center"/>
          </w:tcPr>
          <w:p w14:paraId="5E68656C" w14:textId="77777777" w:rsidR="00123947" w:rsidRPr="00D24AF6" w:rsidRDefault="00123947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</w:tr>
      <w:tr w:rsidR="00123947" w14:paraId="0385446C" w14:textId="77777777" w:rsidTr="00D24AF6">
        <w:trPr>
          <w:trHeight w:val="624"/>
        </w:trPr>
        <w:tc>
          <w:tcPr>
            <w:tcW w:w="568" w:type="dxa"/>
            <w:vMerge/>
          </w:tcPr>
          <w:p w14:paraId="525A727C" w14:textId="77777777" w:rsidR="00123947" w:rsidRPr="00D24AF6" w:rsidRDefault="00123947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0064" w:type="dxa"/>
            <w:gridSpan w:val="12"/>
            <w:vAlign w:val="center"/>
          </w:tcPr>
          <w:p w14:paraId="5C354AD9" w14:textId="77777777" w:rsidR="00123947" w:rsidRPr="00D24AF6" w:rsidRDefault="00123947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</w:tr>
      <w:tr w:rsidR="00123947" w14:paraId="29624B79" w14:textId="77777777" w:rsidTr="00D24AF6">
        <w:trPr>
          <w:trHeight w:val="624"/>
        </w:trPr>
        <w:tc>
          <w:tcPr>
            <w:tcW w:w="568" w:type="dxa"/>
            <w:vMerge/>
          </w:tcPr>
          <w:p w14:paraId="2A9E91B1" w14:textId="77777777" w:rsidR="00123947" w:rsidRPr="00D24AF6" w:rsidRDefault="00123947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0064" w:type="dxa"/>
            <w:gridSpan w:val="12"/>
            <w:vAlign w:val="center"/>
          </w:tcPr>
          <w:p w14:paraId="19ECB82D" w14:textId="77777777" w:rsidR="00123947" w:rsidRPr="00D24AF6" w:rsidRDefault="00123947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</w:tr>
      <w:tr w:rsidR="00123947" w14:paraId="7291B4B7" w14:textId="77777777" w:rsidTr="00D24AF6">
        <w:trPr>
          <w:trHeight w:val="624"/>
        </w:trPr>
        <w:tc>
          <w:tcPr>
            <w:tcW w:w="568" w:type="dxa"/>
            <w:vMerge/>
          </w:tcPr>
          <w:p w14:paraId="6404B866" w14:textId="77777777" w:rsidR="00123947" w:rsidRPr="00D24AF6" w:rsidRDefault="00123947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0064" w:type="dxa"/>
            <w:gridSpan w:val="12"/>
            <w:vAlign w:val="center"/>
          </w:tcPr>
          <w:p w14:paraId="2423200F" w14:textId="77777777" w:rsidR="00123947" w:rsidRPr="00D24AF6" w:rsidRDefault="00123947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</w:tr>
      <w:tr w:rsidR="00123947" w14:paraId="52996D8C" w14:textId="77777777" w:rsidTr="00D24AF6">
        <w:trPr>
          <w:trHeight w:val="624"/>
        </w:trPr>
        <w:tc>
          <w:tcPr>
            <w:tcW w:w="568" w:type="dxa"/>
            <w:vMerge/>
          </w:tcPr>
          <w:p w14:paraId="5ACEC571" w14:textId="77777777" w:rsidR="00123947" w:rsidRPr="00D24AF6" w:rsidRDefault="00123947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0064" w:type="dxa"/>
            <w:gridSpan w:val="12"/>
            <w:vAlign w:val="center"/>
          </w:tcPr>
          <w:p w14:paraId="49796EB8" w14:textId="77777777" w:rsidR="00123947" w:rsidRPr="00D24AF6" w:rsidRDefault="00123947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</w:tr>
      <w:tr w:rsidR="00123947" w14:paraId="49FA7A09" w14:textId="77777777" w:rsidTr="00D24AF6">
        <w:trPr>
          <w:trHeight w:val="624"/>
        </w:trPr>
        <w:tc>
          <w:tcPr>
            <w:tcW w:w="568" w:type="dxa"/>
            <w:vMerge/>
          </w:tcPr>
          <w:p w14:paraId="17A995F6" w14:textId="77777777" w:rsidR="00123947" w:rsidRPr="00D24AF6" w:rsidRDefault="00123947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0064" w:type="dxa"/>
            <w:gridSpan w:val="12"/>
            <w:vAlign w:val="center"/>
          </w:tcPr>
          <w:p w14:paraId="5FEAB3A4" w14:textId="77777777" w:rsidR="00123947" w:rsidRPr="00D24AF6" w:rsidRDefault="00123947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</w:tr>
      <w:tr w:rsidR="00123947" w14:paraId="629198E5" w14:textId="77777777" w:rsidTr="00D24AF6">
        <w:trPr>
          <w:trHeight w:val="624"/>
        </w:trPr>
        <w:tc>
          <w:tcPr>
            <w:tcW w:w="568" w:type="dxa"/>
            <w:vMerge/>
          </w:tcPr>
          <w:p w14:paraId="292894D8" w14:textId="77777777" w:rsidR="00123947" w:rsidRPr="00D24AF6" w:rsidRDefault="00123947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0064" w:type="dxa"/>
            <w:gridSpan w:val="12"/>
            <w:vAlign w:val="center"/>
          </w:tcPr>
          <w:p w14:paraId="14E2F9B0" w14:textId="77777777" w:rsidR="00123947" w:rsidRPr="00D24AF6" w:rsidRDefault="00123947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</w:tr>
      <w:tr w:rsidR="00123947" w14:paraId="23037BD8" w14:textId="77777777" w:rsidTr="00D24AF6">
        <w:trPr>
          <w:trHeight w:val="624"/>
        </w:trPr>
        <w:tc>
          <w:tcPr>
            <w:tcW w:w="568" w:type="dxa"/>
            <w:vMerge/>
          </w:tcPr>
          <w:p w14:paraId="4D00C89E" w14:textId="77777777" w:rsidR="00123947" w:rsidRPr="00D24AF6" w:rsidRDefault="00123947" w:rsidP="00ED2CDA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  <w:tc>
          <w:tcPr>
            <w:tcW w:w="10064" w:type="dxa"/>
            <w:gridSpan w:val="12"/>
            <w:vAlign w:val="center"/>
          </w:tcPr>
          <w:p w14:paraId="321D2439" w14:textId="77777777" w:rsidR="00123947" w:rsidRPr="00D24AF6" w:rsidRDefault="00123947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</w:p>
        </w:tc>
      </w:tr>
      <w:tr w:rsidR="00D24AF6" w14:paraId="328AA248" w14:textId="77777777" w:rsidTr="00B92D18">
        <w:tc>
          <w:tcPr>
            <w:tcW w:w="568" w:type="dxa"/>
            <w:vAlign w:val="center"/>
          </w:tcPr>
          <w:p w14:paraId="06A37FBB" w14:textId="3B4A059F" w:rsidR="00B92D18" w:rsidRPr="00D24AF6" w:rsidRDefault="00B92D18" w:rsidP="00B92D18">
            <w:pPr>
              <w:tabs>
                <w:tab w:val="left" w:pos="507"/>
              </w:tabs>
              <w:spacing w:before="184"/>
              <w:jc w:val="center"/>
              <w:rPr>
                <w:rFonts w:ascii="標楷體" w:eastAsia="標楷體" w:hAnsi="標楷體" w:cs="微軟正黑體"/>
                <w:spacing w:val="-1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檢附資料</w:t>
            </w:r>
          </w:p>
        </w:tc>
        <w:tc>
          <w:tcPr>
            <w:tcW w:w="10064" w:type="dxa"/>
            <w:gridSpan w:val="12"/>
            <w:vAlign w:val="center"/>
          </w:tcPr>
          <w:p w14:paraId="1522230A" w14:textId="77777777" w:rsidR="00D24AF6" w:rsidRPr="009B5BA9" w:rsidRDefault="00D24AF6" w:rsidP="00257DBD">
            <w:pPr>
              <w:spacing w:line="440" w:lineRule="exact"/>
              <w:ind w:left="523" w:hangingChars="195" w:hanging="523"/>
              <w:rPr>
                <w:rFonts w:ascii="標楷體" w:eastAsia="標楷體" w:hAnsi="標楷體"/>
                <w:spacing w:val="4"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□</w:t>
            </w:r>
            <w:r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1.</w:t>
            </w:r>
            <w:r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本申請單</w:t>
            </w:r>
            <w:r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(</w:t>
            </w:r>
            <w:r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含申請理由及描述家中經濟情形</w:t>
            </w:r>
            <w:r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)</w:t>
            </w:r>
          </w:p>
          <w:p w14:paraId="59A6E889" w14:textId="30642E5A" w:rsidR="00D24AF6" w:rsidRPr="00FA2149" w:rsidRDefault="00D24AF6" w:rsidP="00257DBD">
            <w:pPr>
              <w:spacing w:line="440" w:lineRule="exact"/>
              <w:rPr>
                <w:rFonts w:ascii="標楷體" w:eastAsia="標楷體" w:hAnsi="標楷體"/>
                <w:spacing w:val="4"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□</w:t>
            </w:r>
            <w:r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2.</w:t>
            </w:r>
            <w:r w:rsidR="00400C0D" w:rsidRPr="00400C0D"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歷年成績單</w:t>
            </w:r>
            <w:r w:rsidR="00400C0D" w:rsidRPr="00400C0D"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(</w:t>
            </w:r>
            <w:r w:rsidR="00400C0D" w:rsidRPr="00400C0D"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需含操性成績</w:t>
            </w:r>
            <w:r w:rsidR="00400C0D" w:rsidRPr="00400C0D"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)</w:t>
            </w:r>
            <w:r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。</w:t>
            </w:r>
            <w:r w:rsidR="00400C0D">
              <w:rPr>
                <w:rFonts w:eastAsia="標楷體"/>
                <w:spacing w:val="4"/>
                <w:sz w:val="26"/>
                <w:szCs w:val="26"/>
                <w:lang w:eastAsia="zh-TW"/>
              </w:rPr>
              <w:br/>
            </w:r>
            <w:r w:rsidR="00400C0D" w:rsidRPr="00400C0D">
              <w:rPr>
                <w:rFonts w:ascii="標楷體" w:eastAsia="標楷體" w:hAnsi="標楷體" w:hint="eastAsia"/>
                <w:spacing w:val="4"/>
                <w:sz w:val="26"/>
                <w:szCs w:val="26"/>
                <w:lang w:eastAsia="zh-TW"/>
              </w:rPr>
              <w:t>以下文件依</w:t>
            </w:r>
            <w:r w:rsidR="00257DBD" w:rsidRPr="00257DBD">
              <w:rPr>
                <w:rFonts w:ascii="標楷體" w:eastAsia="標楷體" w:hAnsi="標楷體" w:hint="eastAsia"/>
                <w:spacing w:val="4"/>
                <w:sz w:val="26"/>
                <w:szCs w:val="26"/>
                <w:lang w:eastAsia="zh-TW"/>
              </w:rPr>
              <w:t>自身情形</w:t>
            </w:r>
            <w:r w:rsidR="00400C0D" w:rsidRPr="00400C0D">
              <w:rPr>
                <w:rFonts w:ascii="標楷體" w:eastAsia="標楷體" w:hAnsi="標楷體" w:hint="eastAsia"/>
                <w:spacing w:val="4"/>
                <w:sz w:val="26"/>
                <w:szCs w:val="26"/>
                <w:lang w:eastAsia="zh-TW"/>
              </w:rPr>
              <w:t>至少擇一檢附</w:t>
            </w:r>
          </w:p>
          <w:p w14:paraId="7333A88F" w14:textId="0E87C397" w:rsidR="00D24AF6" w:rsidRPr="00FA2149" w:rsidRDefault="00D24AF6" w:rsidP="00257DBD">
            <w:pPr>
              <w:spacing w:line="440" w:lineRule="exact"/>
              <w:rPr>
                <w:rFonts w:ascii="標楷體" w:eastAsia="標楷體" w:hAnsi="標楷體"/>
                <w:spacing w:val="4"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□</w:t>
            </w:r>
            <w:r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3.</w:t>
            </w:r>
            <w:r w:rsidR="00400C0D" w:rsidRPr="00400C0D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家境清寒之證明文件</w:t>
            </w:r>
            <w:r w:rsidR="00B92D18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(</w:t>
            </w:r>
            <w:r w:rsidR="00B92D18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清寒證明</w:t>
            </w:r>
            <w:r w:rsidR="00B92D18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/</w:t>
            </w:r>
            <w:r w:rsidR="00B92D18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中</w:t>
            </w:r>
            <w:r w:rsidR="00B92D18" w:rsidRPr="00B92D18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低收入戶</w:t>
            </w:r>
            <w:r w:rsidR="00B92D18" w:rsidRPr="00B92D18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/</w:t>
            </w:r>
            <w:r w:rsidR="00B92D18" w:rsidRPr="00B92D18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低收</w:t>
            </w:r>
            <w:r w:rsidR="00B92D18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入</w:t>
            </w:r>
            <w:r w:rsidR="00B92D18" w:rsidRPr="00B92D18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戶證明</w:t>
            </w:r>
            <w:r w:rsidR="00B92D18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等</w:t>
            </w:r>
            <w:r w:rsidR="00B92D18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)</w:t>
            </w:r>
            <w:r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。</w:t>
            </w:r>
          </w:p>
          <w:p w14:paraId="7D2719E3" w14:textId="13FB18D6" w:rsidR="00D24AF6" w:rsidRDefault="00D24AF6" w:rsidP="00257DBD">
            <w:pPr>
              <w:spacing w:line="440" w:lineRule="exact"/>
              <w:rPr>
                <w:rFonts w:eastAsia="標楷體" w:hAnsi="標楷體"/>
                <w:spacing w:val="4"/>
                <w:sz w:val="26"/>
                <w:szCs w:val="26"/>
                <w:lang w:eastAsia="zh-TW"/>
              </w:rPr>
            </w:pPr>
            <w:r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□</w:t>
            </w:r>
            <w:r w:rsidR="00B92D18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4</w:t>
            </w:r>
            <w:r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.</w:t>
            </w:r>
            <w:r w:rsidR="00400C0D" w:rsidRPr="00400C0D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半年內診斷證明</w:t>
            </w:r>
            <w:r w:rsidR="00400C0D" w:rsidRPr="00400C0D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(</w:t>
            </w:r>
            <w:r w:rsidR="00400C0D" w:rsidRPr="00400C0D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依開放申請日往前計算</w:t>
            </w:r>
            <w:r w:rsidR="00400C0D" w:rsidRPr="00400C0D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)</w:t>
            </w:r>
            <w:r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。</w:t>
            </w:r>
          </w:p>
          <w:p w14:paraId="77A81017" w14:textId="17694B0C" w:rsidR="00B92D18" w:rsidRDefault="00B92D18" w:rsidP="00257DBD">
            <w:pPr>
              <w:spacing w:line="440" w:lineRule="exact"/>
              <w:rPr>
                <w:rFonts w:eastAsia="標楷體" w:hAnsi="標楷體"/>
                <w:spacing w:val="4"/>
                <w:sz w:val="26"/>
                <w:szCs w:val="26"/>
                <w:lang w:eastAsia="zh-TW"/>
              </w:rPr>
            </w:pPr>
            <w:r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□</w:t>
            </w:r>
            <w:r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5</w:t>
            </w:r>
            <w:r w:rsidR="00D24AF6">
              <w:rPr>
                <w:rFonts w:eastAsia="標楷體" w:hAnsi="標楷體" w:hint="eastAsia"/>
                <w:b/>
                <w:spacing w:val="4"/>
                <w:sz w:val="26"/>
                <w:szCs w:val="26"/>
                <w:lang w:eastAsia="zh-TW"/>
              </w:rPr>
              <w:t>.</w:t>
            </w:r>
            <w:r w:rsidR="00400C0D" w:rsidRPr="00400C0D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半年內非自願性離職證明</w:t>
            </w:r>
            <w:r w:rsidR="00400C0D" w:rsidRPr="00400C0D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(</w:t>
            </w:r>
            <w:r w:rsidR="00400C0D" w:rsidRPr="00400C0D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依開放申請日往前計算</w:t>
            </w:r>
            <w:r w:rsidR="00400C0D" w:rsidRPr="00400C0D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)</w:t>
            </w:r>
            <w:r w:rsidR="00D24AF6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。</w:t>
            </w:r>
          </w:p>
          <w:p w14:paraId="4967EA0C" w14:textId="689B5C15" w:rsidR="00D24AF6" w:rsidRPr="00B92D18" w:rsidRDefault="00B92D18" w:rsidP="00257DBD">
            <w:pPr>
              <w:spacing w:line="440" w:lineRule="exact"/>
              <w:rPr>
                <w:rFonts w:eastAsia="標楷體" w:hAnsi="標楷體"/>
                <w:spacing w:val="4"/>
                <w:sz w:val="26"/>
                <w:szCs w:val="26"/>
                <w:lang w:eastAsia="zh-TW"/>
              </w:rPr>
            </w:pPr>
            <w:r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□</w:t>
            </w:r>
            <w:r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6.</w:t>
            </w:r>
            <w:r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其他</w:t>
            </w:r>
            <w:r w:rsidRPr="00400C0D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可證明家境清寒</w:t>
            </w:r>
            <w:r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或重大變故</w:t>
            </w:r>
            <w:r w:rsidRPr="00400C0D"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之說明文件</w:t>
            </w:r>
            <w:r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。</w:t>
            </w:r>
            <w:r>
              <w:rPr>
                <w:rFonts w:eastAsia="標楷體" w:hAnsi="標楷體"/>
                <w:spacing w:val="4"/>
                <w:sz w:val="26"/>
                <w:szCs w:val="26"/>
                <w:lang w:eastAsia="zh-TW"/>
              </w:rPr>
              <w:br/>
            </w:r>
            <w:r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(</w:t>
            </w:r>
            <w:r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所有申請資料請依上述順序排列</w:t>
            </w:r>
            <w:r>
              <w:rPr>
                <w:rFonts w:eastAsia="標楷體" w:hAnsi="標楷體" w:hint="eastAsia"/>
                <w:spacing w:val="4"/>
                <w:sz w:val="26"/>
                <w:szCs w:val="26"/>
                <w:lang w:eastAsia="zh-TW"/>
              </w:rPr>
              <w:t>)</w:t>
            </w:r>
          </w:p>
        </w:tc>
      </w:tr>
      <w:tr w:rsidR="00B92D18" w14:paraId="27C69C94" w14:textId="77777777" w:rsidTr="00123947">
        <w:trPr>
          <w:trHeight w:val="1565"/>
        </w:trPr>
        <w:tc>
          <w:tcPr>
            <w:tcW w:w="10632" w:type="dxa"/>
            <w:gridSpan w:val="13"/>
          </w:tcPr>
          <w:p w14:paraId="6638B986" w14:textId="77777777" w:rsidR="000749E9" w:rsidRDefault="00B92D18" w:rsidP="00123947">
            <w:pPr>
              <w:tabs>
                <w:tab w:val="left" w:pos="507"/>
              </w:tabs>
              <w:snapToGrid w:val="0"/>
              <w:spacing w:line="440" w:lineRule="exact"/>
              <w:rPr>
                <w:rFonts w:ascii="標楷體" w:eastAsia="標楷體" w:hAnsi="標楷體" w:cs="微軟正黑體"/>
                <w:spacing w:val="-1"/>
                <w:sz w:val="28"/>
                <w:szCs w:val="28"/>
                <w:lang w:eastAsia="zh-TW"/>
              </w:rPr>
            </w:pPr>
            <w:r w:rsidRPr="00123947">
              <w:rPr>
                <w:rFonts w:ascii="標楷體" w:eastAsia="標楷體" w:hAnsi="標楷體" w:cs="微軟正黑體" w:hint="eastAsia"/>
                <w:spacing w:val="-1"/>
                <w:sz w:val="28"/>
                <w:szCs w:val="28"/>
                <w:lang w:eastAsia="zh-TW"/>
              </w:rPr>
              <w:t>本人已詳閱</w:t>
            </w:r>
            <w:r w:rsidR="000749E9" w:rsidRPr="000749E9">
              <w:rPr>
                <w:rFonts w:ascii="標楷體" w:eastAsia="標楷體" w:hAnsi="標楷體" w:cs="微軟正黑體" w:hint="eastAsia"/>
                <w:spacing w:val="-1"/>
                <w:sz w:val="28"/>
                <w:szCs w:val="28"/>
                <w:lang w:eastAsia="zh-TW"/>
              </w:rPr>
              <w:t>「李仍晃獎學金」辦法</w:t>
            </w:r>
            <w:r w:rsidRPr="00123947">
              <w:rPr>
                <w:rFonts w:ascii="標楷體" w:eastAsia="標楷體" w:hAnsi="標楷體" w:cs="微軟正黑體" w:hint="eastAsia"/>
                <w:spacing w:val="-1"/>
                <w:sz w:val="28"/>
                <w:szCs w:val="28"/>
                <w:lang w:eastAsia="zh-TW"/>
              </w:rPr>
              <w:t>，以上所填各項及繳交資料均為屬實！</w:t>
            </w:r>
          </w:p>
          <w:p w14:paraId="61CF3523" w14:textId="304BC7B2" w:rsidR="00123947" w:rsidRPr="00123947" w:rsidRDefault="00B92D18" w:rsidP="00123947">
            <w:pPr>
              <w:tabs>
                <w:tab w:val="left" w:pos="507"/>
              </w:tabs>
              <w:snapToGrid w:val="0"/>
              <w:spacing w:line="440" w:lineRule="exact"/>
              <w:rPr>
                <w:rFonts w:ascii="標楷體" w:eastAsia="標楷體" w:hAnsi="標楷體" w:cs="微軟正黑體"/>
                <w:spacing w:val="-1"/>
                <w:sz w:val="28"/>
                <w:szCs w:val="28"/>
                <w:lang w:eastAsia="zh-TW"/>
              </w:rPr>
            </w:pPr>
            <w:r w:rsidRPr="00123947">
              <w:rPr>
                <w:rFonts w:ascii="標楷體" w:eastAsia="標楷體" w:hAnsi="標楷體" w:cs="微軟正黑體" w:hint="eastAsia"/>
                <w:spacing w:val="-1"/>
                <w:sz w:val="28"/>
                <w:szCs w:val="28"/>
                <w:lang w:eastAsia="zh-TW"/>
              </w:rPr>
              <w:t>若有不實之情形，願自負法律責任並繳回助學金</w:t>
            </w:r>
            <w:r w:rsidRPr="00123947">
              <w:rPr>
                <w:rFonts w:eastAsia="標楷體" w:hAnsi="標楷體" w:hint="eastAsia"/>
                <w:spacing w:val="4"/>
                <w:sz w:val="28"/>
                <w:szCs w:val="28"/>
                <w:lang w:eastAsia="zh-TW"/>
              </w:rPr>
              <w:t>。</w:t>
            </w:r>
          </w:p>
          <w:p w14:paraId="49868374" w14:textId="77777777" w:rsidR="00B92D18" w:rsidRPr="000749E9" w:rsidRDefault="00B92D18" w:rsidP="00123947">
            <w:pPr>
              <w:tabs>
                <w:tab w:val="left" w:pos="507"/>
              </w:tabs>
              <w:snapToGrid w:val="0"/>
              <w:spacing w:line="440" w:lineRule="exact"/>
              <w:rPr>
                <w:rFonts w:ascii="標楷體" w:eastAsia="標楷體" w:hAnsi="標楷體" w:cs="微軟正黑體"/>
                <w:spacing w:val="-1"/>
                <w:sz w:val="24"/>
                <w:szCs w:val="24"/>
                <w:lang w:eastAsia="zh-TW"/>
              </w:rPr>
            </w:pPr>
          </w:p>
          <w:p w14:paraId="5832968E" w14:textId="39104AB0" w:rsidR="00B92D18" w:rsidRPr="00D24AF6" w:rsidRDefault="00B92D18" w:rsidP="00123947">
            <w:pPr>
              <w:tabs>
                <w:tab w:val="left" w:pos="507"/>
              </w:tabs>
              <w:snapToGrid w:val="0"/>
              <w:rPr>
                <w:rFonts w:ascii="標楷體" w:eastAsia="標楷體" w:hAnsi="標楷體" w:cs="微軟正黑體"/>
                <w:spacing w:val="-1"/>
                <w:lang w:eastAsia="zh-TW"/>
              </w:rPr>
            </w:pPr>
            <w:r w:rsidRPr="00123947">
              <w:rPr>
                <w:rFonts w:ascii="標楷體" w:eastAsia="標楷體" w:hAnsi="標楷體" w:cs="微軟正黑體" w:hint="eastAsia"/>
                <w:spacing w:val="-1"/>
                <w:sz w:val="28"/>
                <w:szCs w:val="28"/>
                <w:lang w:eastAsia="zh-TW"/>
              </w:rPr>
              <w:t>申請人（簽名）：　　　　　　  　　          中華民國     年     月    日</w:t>
            </w:r>
          </w:p>
        </w:tc>
      </w:tr>
      <w:tr w:rsidR="00123947" w14:paraId="5739AA78" w14:textId="77777777" w:rsidTr="00257DBD">
        <w:tc>
          <w:tcPr>
            <w:tcW w:w="10632" w:type="dxa"/>
            <w:gridSpan w:val="13"/>
            <w:shd w:val="clear" w:color="auto" w:fill="D9D9D9" w:themeFill="background1" w:themeFillShade="D9"/>
          </w:tcPr>
          <w:p w14:paraId="63E159AA" w14:textId="4B7CB7AA" w:rsidR="00123947" w:rsidRPr="00D24AF6" w:rsidRDefault="00123947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以下欄位由本院填寫</w:t>
            </w:r>
          </w:p>
        </w:tc>
      </w:tr>
      <w:tr w:rsidR="00123947" w14:paraId="3C1E4CE3" w14:textId="77777777" w:rsidTr="00257DBD">
        <w:tc>
          <w:tcPr>
            <w:tcW w:w="3544" w:type="dxa"/>
            <w:gridSpan w:val="5"/>
            <w:shd w:val="clear" w:color="auto" w:fill="D9D9D9" w:themeFill="background1" w:themeFillShade="D9"/>
          </w:tcPr>
          <w:p w14:paraId="4B27B1F8" w14:textId="25ADB211" w:rsidR="00123947" w:rsidRPr="00D24AF6" w:rsidRDefault="00123947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  <w:r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資料查核</w:t>
            </w:r>
          </w:p>
        </w:tc>
        <w:tc>
          <w:tcPr>
            <w:tcW w:w="3544" w:type="dxa"/>
            <w:gridSpan w:val="5"/>
            <w:shd w:val="clear" w:color="auto" w:fill="D9D9D9" w:themeFill="background1" w:themeFillShade="D9"/>
          </w:tcPr>
          <w:p w14:paraId="4CE34279" w14:textId="138757C2" w:rsidR="00123947" w:rsidRPr="00D24AF6" w:rsidRDefault="00257DB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  <w:r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審查</w:t>
            </w:r>
          </w:p>
        </w:tc>
        <w:tc>
          <w:tcPr>
            <w:tcW w:w="3544" w:type="dxa"/>
            <w:gridSpan w:val="3"/>
            <w:shd w:val="clear" w:color="auto" w:fill="D9D9D9" w:themeFill="background1" w:themeFillShade="D9"/>
          </w:tcPr>
          <w:p w14:paraId="6A5E3B85" w14:textId="03D3B9D2" w:rsidR="00123947" w:rsidRPr="00D24AF6" w:rsidRDefault="00257DBD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</w:rPr>
            </w:pPr>
            <w:r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備註</w:t>
            </w:r>
          </w:p>
        </w:tc>
      </w:tr>
      <w:tr w:rsidR="00123947" w14:paraId="798A840D" w14:textId="77777777" w:rsidTr="00257DBD">
        <w:trPr>
          <w:trHeight w:val="2492"/>
        </w:trPr>
        <w:tc>
          <w:tcPr>
            <w:tcW w:w="3544" w:type="dxa"/>
            <w:gridSpan w:val="5"/>
          </w:tcPr>
          <w:p w14:paraId="15944D99" w14:textId="1A290B60" w:rsidR="00123947" w:rsidRDefault="00123947" w:rsidP="00257DBD">
            <w:pPr>
              <w:spacing w:line="460" w:lineRule="exact"/>
              <w:ind w:left="523" w:hangingChars="195" w:hanging="523"/>
              <w:jc w:val="both"/>
              <w:rPr>
                <w:rFonts w:eastAsia="標楷體"/>
                <w:spacing w:val="4"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□資料完備</w:t>
            </w:r>
          </w:p>
          <w:p w14:paraId="72CE8D7D" w14:textId="77777777" w:rsidR="00123947" w:rsidRDefault="00123947" w:rsidP="00257DBD">
            <w:pPr>
              <w:spacing w:line="460" w:lineRule="exact"/>
              <w:ind w:left="523" w:hangingChars="195" w:hanging="523"/>
              <w:jc w:val="both"/>
              <w:rPr>
                <w:rFonts w:eastAsia="標楷體"/>
                <w:spacing w:val="4"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□資料缺件</w:t>
            </w:r>
          </w:p>
          <w:p w14:paraId="59972CAD" w14:textId="3229A281" w:rsidR="00257DBD" w:rsidRPr="00123947" w:rsidRDefault="00257DBD" w:rsidP="00257DBD">
            <w:pPr>
              <w:spacing w:line="460" w:lineRule="exact"/>
              <w:ind w:left="523" w:hangingChars="195" w:hanging="523"/>
              <w:jc w:val="both"/>
              <w:rPr>
                <w:rFonts w:ascii="標楷體" w:eastAsia="標楷體" w:hAnsi="標楷體"/>
                <w:spacing w:val="4"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□其他</w:t>
            </w:r>
            <w:r w:rsidRPr="00257DBD"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:</w:t>
            </w:r>
          </w:p>
        </w:tc>
        <w:tc>
          <w:tcPr>
            <w:tcW w:w="3544" w:type="dxa"/>
            <w:gridSpan w:val="5"/>
          </w:tcPr>
          <w:p w14:paraId="64E71F5D" w14:textId="50D81184" w:rsidR="00257DBD" w:rsidRPr="00257DBD" w:rsidRDefault="00257DBD" w:rsidP="00257DBD">
            <w:pPr>
              <w:tabs>
                <w:tab w:val="left" w:pos="507"/>
              </w:tabs>
              <w:snapToGrid w:val="0"/>
              <w:spacing w:line="480" w:lineRule="exact"/>
              <w:jc w:val="both"/>
              <w:rPr>
                <w:rFonts w:eastAsia="標楷體"/>
                <w:spacing w:val="4"/>
                <w:sz w:val="26"/>
                <w:szCs w:val="26"/>
                <w:lang w:eastAsia="zh-TW"/>
              </w:rPr>
            </w:pPr>
            <w:r w:rsidRPr="00257DBD"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□經審核同意。</w:t>
            </w:r>
          </w:p>
          <w:p w14:paraId="11AB25F4" w14:textId="77777777" w:rsidR="00257DBD" w:rsidRPr="00257DBD" w:rsidRDefault="00257DBD" w:rsidP="00257DBD">
            <w:pPr>
              <w:tabs>
                <w:tab w:val="left" w:pos="507"/>
              </w:tabs>
              <w:snapToGrid w:val="0"/>
              <w:spacing w:line="480" w:lineRule="exact"/>
              <w:jc w:val="both"/>
              <w:rPr>
                <w:rFonts w:eastAsia="標楷體"/>
                <w:spacing w:val="4"/>
                <w:sz w:val="26"/>
                <w:szCs w:val="26"/>
                <w:lang w:eastAsia="zh-TW"/>
              </w:rPr>
            </w:pPr>
            <w:r w:rsidRPr="00257DBD"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□經審核，不予同意。</w:t>
            </w:r>
          </w:p>
          <w:p w14:paraId="1799D532" w14:textId="6DDBBC15" w:rsidR="00123947" w:rsidRPr="00D24AF6" w:rsidRDefault="00257DBD" w:rsidP="00257DBD">
            <w:pPr>
              <w:tabs>
                <w:tab w:val="left" w:pos="507"/>
              </w:tabs>
              <w:snapToGrid w:val="0"/>
              <w:spacing w:line="480" w:lineRule="exact"/>
              <w:jc w:val="both"/>
              <w:rPr>
                <w:rFonts w:ascii="標楷體" w:eastAsia="標楷體" w:hAnsi="標楷體" w:cs="微軟正黑體"/>
                <w:spacing w:val="-1"/>
                <w:lang w:eastAsia="zh-TW"/>
              </w:rPr>
            </w:pPr>
            <w:r w:rsidRPr="00257DBD"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□其他審查意見</w:t>
            </w:r>
            <w:r w:rsidRPr="00257DBD">
              <w:rPr>
                <w:rFonts w:eastAsia="標楷體" w:hint="eastAsia"/>
                <w:spacing w:val="4"/>
                <w:sz w:val="26"/>
                <w:szCs w:val="26"/>
                <w:lang w:eastAsia="zh-TW"/>
              </w:rPr>
              <w:t>:</w:t>
            </w:r>
          </w:p>
        </w:tc>
        <w:tc>
          <w:tcPr>
            <w:tcW w:w="3544" w:type="dxa"/>
            <w:gridSpan w:val="3"/>
          </w:tcPr>
          <w:p w14:paraId="0394ABAB" w14:textId="77777777" w:rsidR="00123947" w:rsidRPr="00D24AF6" w:rsidRDefault="00123947" w:rsidP="00D24AF6">
            <w:pPr>
              <w:tabs>
                <w:tab w:val="left" w:pos="507"/>
              </w:tabs>
              <w:snapToGrid w:val="0"/>
              <w:jc w:val="center"/>
              <w:rPr>
                <w:rFonts w:ascii="標楷體" w:eastAsia="標楷體" w:hAnsi="標楷體" w:cs="微軟正黑體"/>
                <w:spacing w:val="-1"/>
                <w:lang w:eastAsia="zh-TW"/>
              </w:rPr>
            </w:pPr>
          </w:p>
        </w:tc>
      </w:tr>
    </w:tbl>
    <w:p w14:paraId="39485290" w14:textId="77777777" w:rsidR="00DE4097" w:rsidRPr="00257DBD" w:rsidRDefault="00DE4097" w:rsidP="00257DBD">
      <w:pPr>
        <w:spacing w:after="0" w:line="400" w:lineRule="exact"/>
        <w:rPr>
          <w:rFonts w:ascii="標楷體" w:eastAsia="標楷體" w:hAnsi="標楷體"/>
          <w:sz w:val="2"/>
          <w:szCs w:val="2"/>
        </w:rPr>
      </w:pPr>
    </w:p>
    <w:sectPr w:rsidR="00DE4097" w:rsidRPr="00257DBD" w:rsidSect="00DE409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A0C59"/>
    <w:multiLevelType w:val="hybridMultilevel"/>
    <w:tmpl w:val="AA0876EA"/>
    <w:lvl w:ilvl="0" w:tplc="460004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B0F07A2"/>
    <w:multiLevelType w:val="hybridMultilevel"/>
    <w:tmpl w:val="6BC61CB6"/>
    <w:lvl w:ilvl="0" w:tplc="C48CC52A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微軟正黑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040788520">
    <w:abstractNumId w:val="0"/>
  </w:num>
  <w:num w:numId="2" w16cid:durableId="992443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097"/>
    <w:rsid w:val="000669A8"/>
    <w:rsid w:val="000749E9"/>
    <w:rsid w:val="000D4745"/>
    <w:rsid w:val="00123947"/>
    <w:rsid w:val="00130DC9"/>
    <w:rsid w:val="00257DBD"/>
    <w:rsid w:val="003A3D8B"/>
    <w:rsid w:val="00400C0D"/>
    <w:rsid w:val="00444D9F"/>
    <w:rsid w:val="00544FA4"/>
    <w:rsid w:val="006F7A25"/>
    <w:rsid w:val="00724FDA"/>
    <w:rsid w:val="008520C5"/>
    <w:rsid w:val="0099608D"/>
    <w:rsid w:val="00A21070"/>
    <w:rsid w:val="00A85F03"/>
    <w:rsid w:val="00B92D18"/>
    <w:rsid w:val="00CB4755"/>
    <w:rsid w:val="00D24AF6"/>
    <w:rsid w:val="00DD5663"/>
    <w:rsid w:val="00D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C88AD"/>
  <w15:chartTrackingRefBased/>
  <w15:docId w15:val="{CBD343E6-327A-458A-887C-8359D9403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E40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0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097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097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09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0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0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0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0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E4097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E409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E4097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E409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E4097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E40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E40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E40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E40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40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E4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0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E40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40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E40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40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E4097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409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E4097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DE4097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DD566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劉家豪</dc:creator>
  <cp:keywords/>
  <dc:description/>
  <cp:lastModifiedBy>陳品瑞</cp:lastModifiedBy>
  <cp:revision>7</cp:revision>
  <dcterms:created xsi:type="dcterms:W3CDTF">2026-05-27T06:29:00Z</dcterms:created>
  <dcterms:modified xsi:type="dcterms:W3CDTF">2026-09-18T04:52:00Z</dcterms:modified>
</cp:coreProperties>
</file>