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3535B" w14:textId="089215F7" w:rsidR="000463C1" w:rsidRPr="009C66EE" w:rsidRDefault="00FF1794" w:rsidP="00104B53">
      <w:pPr>
        <w:jc w:val="center"/>
        <w:rPr>
          <w:rFonts w:ascii="標楷體" w:eastAsia="標楷體" w:hAnsi="標楷體"/>
          <w:b/>
          <w:sz w:val="36"/>
          <w:szCs w:val="28"/>
        </w:rPr>
      </w:pPr>
      <w:r w:rsidRPr="009C66EE">
        <w:rPr>
          <w:rFonts w:ascii="標楷體" w:eastAsia="標楷體" w:hAnsi="標楷體" w:hint="eastAsia"/>
          <w:b/>
          <w:sz w:val="36"/>
          <w:szCs w:val="28"/>
        </w:rPr>
        <w:t>中國文化大學法律學</w:t>
      </w:r>
      <w:r w:rsidR="00322860">
        <w:rPr>
          <w:rFonts w:ascii="標楷體" w:eastAsia="標楷體" w:hAnsi="標楷體" w:hint="eastAsia"/>
          <w:b/>
          <w:sz w:val="36"/>
          <w:szCs w:val="28"/>
        </w:rPr>
        <w:t>系</w:t>
      </w:r>
      <w:r w:rsidRPr="009C66EE">
        <w:rPr>
          <w:rFonts w:ascii="標楷體" w:eastAsia="標楷體" w:hAnsi="標楷體" w:hint="eastAsia"/>
          <w:b/>
          <w:sz w:val="36"/>
          <w:szCs w:val="28"/>
        </w:rPr>
        <w:t>研究所</w:t>
      </w:r>
    </w:p>
    <w:p w14:paraId="4511A3D3" w14:textId="7EE5AE0C" w:rsidR="000463C1" w:rsidRPr="009C66EE" w:rsidRDefault="00FF1794" w:rsidP="00104B53">
      <w:pPr>
        <w:jc w:val="center"/>
        <w:rPr>
          <w:rFonts w:ascii="標楷體" w:eastAsia="標楷體" w:hAnsi="標楷體"/>
          <w:b/>
          <w:kern w:val="0"/>
          <w:sz w:val="36"/>
          <w:szCs w:val="28"/>
        </w:rPr>
      </w:pPr>
      <w:r w:rsidRPr="009C66EE">
        <w:rPr>
          <w:rFonts w:ascii="標楷體" w:eastAsia="標楷體" w:hAnsi="標楷體" w:hint="eastAsia"/>
          <w:b/>
          <w:kern w:val="0"/>
          <w:sz w:val="36"/>
          <w:szCs w:val="28"/>
        </w:rPr>
        <w:t>華岡青年法學論壇文章發表申請</w:t>
      </w:r>
      <w:r w:rsidR="005421F4" w:rsidRPr="009C66EE">
        <w:rPr>
          <w:rFonts w:ascii="標楷體" w:eastAsia="標楷體" w:hAnsi="標楷體" w:hint="eastAsia"/>
          <w:b/>
          <w:kern w:val="0"/>
          <w:sz w:val="36"/>
          <w:szCs w:val="28"/>
        </w:rPr>
        <w:t>書</w:t>
      </w:r>
      <w:r w:rsidR="00322860">
        <w:rPr>
          <w:rFonts w:ascii="標楷體" w:eastAsia="標楷體" w:hAnsi="標楷體" w:hint="eastAsia"/>
          <w:b/>
          <w:kern w:val="0"/>
          <w:sz w:val="36"/>
          <w:szCs w:val="28"/>
        </w:rPr>
        <w:t>(校外學生)</w:t>
      </w:r>
    </w:p>
    <w:p w14:paraId="50C6A05B" w14:textId="77777777" w:rsidR="000463C1" w:rsidRDefault="000463C1" w:rsidP="00104B53">
      <w:pPr>
        <w:jc w:val="center"/>
      </w:pPr>
    </w:p>
    <w:tbl>
      <w:tblPr>
        <w:tblW w:w="867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7"/>
        <w:gridCol w:w="2362"/>
        <w:gridCol w:w="1440"/>
        <w:gridCol w:w="2451"/>
      </w:tblGrid>
      <w:tr w:rsidR="00262A04" w:rsidRPr="005A0FB2" w14:paraId="21669372" w14:textId="77777777" w:rsidTr="00322860">
        <w:trPr>
          <w:trHeight w:val="1016"/>
          <w:jc w:val="center"/>
        </w:trPr>
        <w:tc>
          <w:tcPr>
            <w:tcW w:w="2417" w:type="dxa"/>
            <w:vMerge w:val="restart"/>
            <w:tcBorders>
              <w:top w:val="single" w:sz="12" w:space="0" w:color="auto"/>
            </w:tcBorders>
            <w:vAlign w:val="center"/>
          </w:tcPr>
          <w:p w14:paraId="6F02A091" w14:textId="77777777" w:rsidR="00262A04" w:rsidRPr="00104B53" w:rsidRDefault="00262A04" w:rsidP="007461E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04B53">
              <w:rPr>
                <w:rFonts w:eastAsia="標楷體" w:hint="eastAsia"/>
                <w:sz w:val="28"/>
                <w:szCs w:val="28"/>
              </w:rPr>
              <w:t>申請</w:t>
            </w:r>
            <w:r>
              <w:rPr>
                <w:rFonts w:eastAsia="標楷體" w:hint="eastAsia"/>
                <w:sz w:val="28"/>
                <w:szCs w:val="28"/>
              </w:rPr>
              <w:t>研究生</w:t>
            </w:r>
            <w:r w:rsidRPr="00104B53">
              <w:rPr>
                <w:rFonts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2362" w:type="dxa"/>
            <w:vMerge w:val="restart"/>
            <w:tcBorders>
              <w:top w:val="single" w:sz="12" w:space="0" w:color="auto"/>
            </w:tcBorders>
            <w:vAlign w:val="center"/>
          </w:tcPr>
          <w:p w14:paraId="52D6CEE4" w14:textId="77777777" w:rsidR="00262A04" w:rsidRPr="00104B53" w:rsidRDefault="00262A04" w:rsidP="007461E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5CBD02E" w14:textId="77777777" w:rsidR="00262A04" w:rsidRPr="00104B53" w:rsidRDefault="00262A04" w:rsidP="007461EF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學校</w:t>
            </w:r>
          </w:p>
        </w:tc>
        <w:tc>
          <w:tcPr>
            <w:tcW w:w="2449" w:type="dxa"/>
            <w:tcBorders>
              <w:top w:val="single" w:sz="12" w:space="0" w:color="auto"/>
            </w:tcBorders>
            <w:vAlign w:val="center"/>
          </w:tcPr>
          <w:p w14:paraId="46FE35E6" w14:textId="77777777" w:rsidR="00262A04" w:rsidRPr="00104B53" w:rsidRDefault="00262A04" w:rsidP="007461E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62A04" w:rsidRPr="005A0FB2" w14:paraId="2657BB17" w14:textId="77777777" w:rsidTr="00322860">
        <w:trPr>
          <w:trHeight w:val="1015"/>
          <w:jc w:val="center"/>
        </w:trPr>
        <w:tc>
          <w:tcPr>
            <w:tcW w:w="2417" w:type="dxa"/>
            <w:vMerge/>
            <w:vAlign w:val="center"/>
          </w:tcPr>
          <w:p w14:paraId="77333C8D" w14:textId="77777777" w:rsidR="00262A04" w:rsidRPr="00104B53" w:rsidRDefault="00262A04" w:rsidP="007461E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62" w:type="dxa"/>
            <w:vMerge/>
            <w:vAlign w:val="center"/>
          </w:tcPr>
          <w:p w14:paraId="03A6D9A6" w14:textId="77777777" w:rsidR="00262A04" w:rsidRPr="00104B53" w:rsidRDefault="00262A04" w:rsidP="007461E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32F8627D" w14:textId="77777777" w:rsidR="00262A04" w:rsidRDefault="00262A04" w:rsidP="007461EF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系所</w:t>
            </w:r>
          </w:p>
        </w:tc>
        <w:tc>
          <w:tcPr>
            <w:tcW w:w="2449" w:type="dxa"/>
            <w:tcBorders>
              <w:top w:val="single" w:sz="12" w:space="0" w:color="auto"/>
            </w:tcBorders>
            <w:vAlign w:val="center"/>
          </w:tcPr>
          <w:p w14:paraId="7DE71D30" w14:textId="77777777" w:rsidR="00262A04" w:rsidRPr="00104B53" w:rsidRDefault="00262A04" w:rsidP="007461E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463C1" w:rsidRPr="005A0FB2" w14:paraId="26F04BEA" w14:textId="77777777" w:rsidTr="00322860">
        <w:trPr>
          <w:trHeight w:hRule="exact" w:val="1636"/>
          <w:jc w:val="center"/>
        </w:trPr>
        <w:tc>
          <w:tcPr>
            <w:tcW w:w="2417" w:type="dxa"/>
            <w:vAlign w:val="center"/>
          </w:tcPr>
          <w:p w14:paraId="0EB1368D" w14:textId="77777777" w:rsidR="000463C1" w:rsidRPr="00104B53" w:rsidRDefault="000463C1" w:rsidP="007461E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04B53">
              <w:rPr>
                <w:rFonts w:eastAsia="標楷體" w:hAnsi="標楷體" w:hint="eastAsia"/>
                <w:kern w:val="0"/>
                <w:sz w:val="28"/>
                <w:szCs w:val="28"/>
              </w:rPr>
              <w:t>連絡電話</w:t>
            </w:r>
          </w:p>
        </w:tc>
        <w:tc>
          <w:tcPr>
            <w:tcW w:w="6253" w:type="dxa"/>
            <w:gridSpan w:val="3"/>
            <w:vAlign w:val="center"/>
          </w:tcPr>
          <w:p w14:paraId="3F8686DB" w14:textId="77777777" w:rsidR="000463C1" w:rsidRPr="00104B53" w:rsidRDefault="000463C1" w:rsidP="007461E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463C1" w:rsidRPr="005A0FB2" w14:paraId="0420462C" w14:textId="77777777" w:rsidTr="00322860">
        <w:trPr>
          <w:trHeight w:val="1532"/>
          <w:jc w:val="center"/>
        </w:trPr>
        <w:tc>
          <w:tcPr>
            <w:tcW w:w="2417" w:type="dxa"/>
            <w:vAlign w:val="center"/>
          </w:tcPr>
          <w:p w14:paraId="6B9D0701" w14:textId="77777777" w:rsidR="000463C1" w:rsidRPr="00104B53" w:rsidRDefault="000463C1" w:rsidP="007461E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104B53"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6253" w:type="dxa"/>
            <w:gridSpan w:val="3"/>
            <w:vAlign w:val="center"/>
          </w:tcPr>
          <w:p w14:paraId="022297A5" w14:textId="77777777" w:rsidR="000463C1" w:rsidRPr="00104B53" w:rsidRDefault="000463C1" w:rsidP="007461E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463C1" w:rsidRPr="005A0FB2" w14:paraId="46EBF963" w14:textId="77777777" w:rsidTr="00322860">
        <w:trPr>
          <w:trHeight w:hRule="exact" w:val="2081"/>
          <w:jc w:val="center"/>
        </w:trPr>
        <w:tc>
          <w:tcPr>
            <w:tcW w:w="2417" w:type="dxa"/>
            <w:vAlign w:val="center"/>
          </w:tcPr>
          <w:p w14:paraId="42FCC6D6" w14:textId="77777777" w:rsidR="00322860" w:rsidRDefault="006E488F" w:rsidP="003915E2">
            <w:pPr>
              <w:spacing w:line="320" w:lineRule="exact"/>
              <w:jc w:val="center"/>
              <w:rPr>
                <w:rFonts w:eastAsia="標楷體" w:hAnsi="標楷體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kern w:val="0"/>
                <w:sz w:val="28"/>
                <w:szCs w:val="28"/>
              </w:rPr>
              <w:t>文章</w:t>
            </w:r>
            <w:r w:rsidR="000463C1" w:rsidRPr="00104B53">
              <w:rPr>
                <w:rFonts w:eastAsia="標楷體" w:hAnsi="標楷體" w:hint="eastAsia"/>
                <w:kern w:val="0"/>
                <w:sz w:val="28"/>
                <w:szCs w:val="28"/>
              </w:rPr>
              <w:t>題目</w:t>
            </w:r>
          </w:p>
          <w:p w14:paraId="6530C66C" w14:textId="7664C7BF" w:rsidR="000463C1" w:rsidRPr="00170815" w:rsidRDefault="00322860" w:rsidP="003915E2">
            <w:pPr>
              <w:spacing w:line="320" w:lineRule="exact"/>
              <w:jc w:val="center"/>
              <w:rPr>
                <w:rFonts w:eastAsia="標楷體" w:hAnsi="標楷體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kern w:val="0"/>
                <w:sz w:val="28"/>
                <w:szCs w:val="28"/>
              </w:rPr>
              <w:t>中英文</w:t>
            </w:r>
          </w:p>
        </w:tc>
        <w:tc>
          <w:tcPr>
            <w:tcW w:w="6253" w:type="dxa"/>
            <w:gridSpan w:val="3"/>
            <w:vAlign w:val="center"/>
          </w:tcPr>
          <w:p w14:paraId="1B391629" w14:textId="77777777" w:rsidR="000463C1" w:rsidRDefault="000463C1" w:rsidP="007461EF">
            <w:pPr>
              <w:spacing w:line="520" w:lineRule="exact"/>
              <w:jc w:val="center"/>
              <w:rPr>
                <w:rFonts w:eastAsia="標楷體"/>
                <w:sz w:val="28"/>
                <w:szCs w:val="28"/>
              </w:rPr>
            </w:pPr>
          </w:p>
          <w:p w14:paraId="7813F3E4" w14:textId="77777777" w:rsidR="007461EF" w:rsidRDefault="007461EF" w:rsidP="007461EF">
            <w:pPr>
              <w:spacing w:line="520" w:lineRule="exact"/>
              <w:jc w:val="center"/>
              <w:rPr>
                <w:rFonts w:eastAsia="標楷體"/>
                <w:sz w:val="28"/>
                <w:szCs w:val="28"/>
              </w:rPr>
            </w:pPr>
          </w:p>
          <w:p w14:paraId="3080593B" w14:textId="77777777" w:rsidR="007461EF" w:rsidRPr="00104B53" w:rsidRDefault="007461EF" w:rsidP="007461EF">
            <w:pPr>
              <w:spacing w:line="5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915E2" w:rsidRPr="005A0FB2" w14:paraId="5A1C2817" w14:textId="77777777" w:rsidTr="00322860">
        <w:trPr>
          <w:trHeight w:hRule="exact" w:val="2103"/>
          <w:jc w:val="center"/>
        </w:trPr>
        <w:tc>
          <w:tcPr>
            <w:tcW w:w="2417" w:type="dxa"/>
            <w:tcBorders>
              <w:bottom w:val="single" w:sz="12" w:space="0" w:color="auto"/>
            </w:tcBorders>
            <w:vAlign w:val="center"/>
          </w:tcPr>
          <w:p w14:paraId="65CB1358" w14:textId="77777777" w:rsidR="003915E2" w:rsidRDefault="006E488F" w:rsidP="003915E2">
            <w:pPr>
              <w:spacing w:line="320" w:lineRule="exact"/>
              <w:jc w:val="center"/>
              <w:rPr>
                <w:rFonts w:eastAsia="標楷體" w:hAnsi="標楷體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kern w:val="0"/>
                <w:sz w:val="28"/>
                <w:szCs w:val="28"/>
              </w:rPr>
              <w:t>文章所屬領域</w:t>
            </w:r>
          </w:p>
        </w:tc>
        <w:tc>
          <w:tcPr>
            <w:tcW w:w="6253" w:type="dxa"/>
            <w:gridSpan w:val="3"/>
            <w:tcBorders>
              <w:bottom w:val="single" w:sz="12" w:space="0" w:color="auto"/>
            </w:tcBorders>
            <w:vAlign w:val="center"/>
          </w:tcPr>
          <w:p w14:paraId="52B77457" w14:textId="672FAE45" w:rsidR="00B270E9" w:rsidRDefault="00EC6AB6" w:rsidP="00EC6AB6">
            <w:pPr>
              <w:spacing w:line="520" w:lineRule="exact"/>
              <w:rPr>
                <w:rFonts w:eastAsia="標楷體"/>
                <w:sz w:val="28"/>
                <w:szCs w:val="28"/>
              </w:rPr>
            </w:pPr>
            <w:r w:rsidRPr="00A44D16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民事</w:t>
            </w:r>
            <w:r w:rsidR="009E3821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A44D16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刑事</w:t>
            </w:r>
            <w:r w:rsidR="009E3821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A44D16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公法</w:t>
            </w:r>
            <w:r w:rsidR="00B270E9">
              <w:rPr>
                <w:rFonts w:eastAsia="標楷體" w:hint="eastAsia"/>
                <w:sz w:val="28"/>
                <w:szCs w:val="28"/>
              </w:rPr>
              <w:t>、</w:t>
            </w:r>
            <w:r>
              <w:rPr>
                <w:rFonts w:eastAsia="標楷體" w:hint="eastAsia"/>
                <w:sz w:val="28"/>
                <w:szCs w:val="28"/>
              </w:rPr>
              <w:t>勞動法</w:t>
            </w:r>
            <w:r w:rsidR="00B270E9">
              <w:rPr>
                <w:rFonts w:eastAsia="標楷體" w:hint="eastAsia"/>
                <w:sz w:val="28"/>
                <w:szCs w:val="28"/>
              </w:rPr>
              <w:t>暨社會法</w:t>
            </w:r>
          </w:p>
          <w:p w14:paraId="3AB202A4" w14:textId="62B9C0B9" w:rsidR="003915E2" w:rsidRDefault="00EC6AB6" w:rsidP="00EC6AB6">
            <w:pPr>
              <w:spacing w:line="520" w:lineRule="exact"/>
              <w:rPr>
                <w:rFonts w:eastAsia="標楷體"/>
                <w:sz w:val="28"/>
                <w:szCs w:val="28"/>
              </w:rPr>
            </w:pPr>
            <w:r w:rsidRPr="00A44D16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國際法</w:t>
            </w:r>
            <w:r w:rsidR="009E3821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A44D16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財經法</w:t>
            </w:r>
          </w:p>
        </w:tc>
      </w:tr>
    </w:tbl>
    <w:p w14:paraId="622086D1" w14:textId="77777777" w:rsidR="00322860" w:rsidRDefault="00322860" w:rsidP="007D1273">
      <w:pPr>
        <w:spacing w:beforeLines="100" w:before="360"/>
        <w:rPr>
          <w:rFonts w:eastAsia="標楷體"/>
          <w:sz w:val="28"/>
        </w:rPr>
      </w:pPr>
    </w:p>
    <w:p w14:paraId="36656A84" w14:textId="71BC5BF4" w:rsidR="000463C1" w:rsidRPr="007D1273" w:rsidRDefault="000463C1" w:rsidP="007D1273">
      <w:pPr>
        <w:spacing w:beforeLines="100" w:before="360"/>
        <w:rPr>
          <w:rFonts w:eastAsia="標楷體"/>
          <w:sz w:val="28"/>
        </w:rPr>
      </w:pPr>
      <w:r w:rsidRPr="00104B53">
        <w:rPr>
          <w:rFonts w:eastAsia="標楷體" w:hint="eastAsia"/>
          <w:sz w:val="28"/>
        </w:rPr>
        <w:t>申請</w:t>
      </w:r>
      <w:r>
        <w:rPr>
          <w:rFonts w:eastAsia="標楷體" w:hint="eastAsia"/>
          <w:sz w:val="28"/>
          <w:szCs w:val="28"/>
        </w:rPr>
        <w:t>研究生</w:t>
      </w:r>
      <w:r w:rsidRPr="00104B53">
        <w:rPr>
          <w:rFonts w:eastAsia="標楷體" w:hint="eastAsia"/>
          <w:sz w:val="28"/>
        </w:rPr>
        <w:t>簽章</w:t>
      </w:r>
      <w:r w:rsidRPr="00104B53">
        <w:rPr>
          <w:rFonts w:eastAsia="標楷體"/>
          <w:sz w:val="28"/>
        </w:rPr>
        <w:t>________</w:t>
      </w:r>
      <w:r w:rsidRPr="00322860">
        <w:rPr>
          <w:rFonts w:eastAsia="標楷體"/>
          <w:sz w:val="28"/>
          <w:u w:val="single"/>
        </w:rPr>
        <w:t>__</w:t>
      </w:r>
      <w:r w:rsidR="006E488F" w:rsidRPr="00322860">
        <w:rPr>
          <w:rFonts w:eastAsia="標楷體" w:hint="eastAsia"/>
          <w:sz w:val="28"/>
          <w:u w:val="single"/>
        </w:rPr>
        <w:t xml:space="preserve"> </w:t>
      </w:r>
      <w:r w:rsidRPr="00322860">
        <w:rPr>
          <w:rFonts w:eastAsia="標楷體"/>
          <w:sz w:val="28"/>
          <w:u w:val="single"/>
        </w:rPr>
        <w:t>____</w:t>
      </w:r>
      <w:r w:rsidRPr="00104B53">
        <w:rPr>
          <w:rFonts w:eastAsia="標楷體"/>
          <w:sz w:val="28"/>
        </w:rPr>
        <w:t>___</w:t>
      </w:r>
      <w:r w:rsidRPr="00104B53">
        <w:rPr>
          <w:rFonts w:eastAsia="標楷體" w:hint="eastAsia"/>
          <w:sz w:val="28"/>
        </w:rPr>
        <w:t>申請日期</w:t>
      </w:r>
      <w:r w:rsidRPr="00104B53">
        <w:rPr>
          <w:rFonts w:eastAsia="標楷體"/>
          <w:sz w:val="28"/>
        </w:rPr>
        <w:t>__________________</w:t>
      </w:r>
    </w:p>
    <w:sectPr w:rsidR="000463C1" w:rsidRPr="007D1273" w:rsidSect="009E3D6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9AFA1" w14:textId="77777777" w:rsidR="00C85F4E" w:rsidRDefault="00C85F4E" w:rsidP="00DA3462">
      <w:r>
        <w:separator/>
      </w:r>
    </w:p>
  </w:endnote>
  <w:endnote w:type="continuationSeparator" w:id="0">
    <w:p w14:paraId="55451864" w14:textId="77777777" w:rsidR="00C85F4E" w:rsidRDefault="00C85F4E" w:rsidP="00DA3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CFF2D" w14:textId="77777777" w:rsidR="00C85F4E" w:rsidRDefault="00C85F4E" w:rsidP="00DA3462">
      <w:r>
        <w:separator/>
      </w:r>
    </w:p>
  </w:footnote>
  <w:footnote w:type="continuationSeparator" w:id="0">
    <w:p w14:paraId="20899338" w14:textId="77777777" w:rsidR="00C85F4E" w:rsidRDefault="00C85F4E" w:rsidP="00DA3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464F32"/>
    <w:multiLevelType w:val="hybridMultilevel"/>
    <w:tmpl w:val="F73A1A2C"/>
    <w:lvl w:ilvl="0" w:tplc="9F4CC690">
      <w:start w:val="1"/>
      <w:numFmt w:val="taiwaneseCountingThousand"/>
      <w:lvlText w:val="%1、"/>
      <w:lvlJc w:val="left"/>
      <w:pPr>
        <w:ind w:left="960" w:hanging="9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6D1915E1"/>
    <w:multiLevelType w:val="hybridMultilevel"/>
    <w:tmpl w:val="D5B079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C136E100">
      <w:start w:val="1"/>
      <w:numFmt w:val="decimal"/>
      <w:lvlText w:val="%2."/>
      <w:lvlJc w:val="left"/>
      <w:pPr>
        <w:ind w:left="960" w:hanging="480"/>
      </w:pPr>
      <w:rPr>
        <w:rFonts w:eastAsia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432946092">
    <w:abstractNumId w:val="0"/>
  </w:num>
  <w:num w:numId="2" w16cid:durableId="2795290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B53"/>
    <w:rsid w:val="000463C1"/>
    <w:rsid w:val="000474E3"/>
    <w:rsid w:val="00067658"/>
    <w:rsid w:val="0008131B"/>
    <w:rsid w:val="000A74A0"/>
    <w:rsid w:val="000F0FC1"/>
    <w:rsid w:val="00104B53"/>
    <w:rsid w:val="00130648"/>
    <w:rsid w:val="00144571"/>
    <w:rsid w:val="001653E0"/>
    <w:rsid w:val="00170815"/>
    <w:rsid w:val="0017746D"/>
    <w:rsid w:val="001C597E"/>
    <w:rsid w:val="001E31AB"/>
    <w:rsid w:val="001F0A31"/>
    <w:rsid w:val="001F2344"/>
    <w:rsid w:val="00201456"/>
    <w:rsid w:val="00213724"/>
    <w:rsid w:val="00220757"/>
    <w:rsid w:val="002259E5"/>
    <w:rsid w:val="002476D9"/>
    <w:rsid w:val="00262A04"/>
    <w:rsid w:val="0027260B"/>
    <w:rsid w:val="00296AF7"/>
    <w:rsid w:val="002D2501"/>
    <w:rsid w:val="002D57BE"/>
    <w:rsid w:val="002E3CE5"/>
    <w:rsid w:val="002F2E5C"/>
    <w:rsid w:val="00322860"/>
    <w:rsid w:val="00352395"/>
    <w:rsid w:val="003915E2"/>
    <w:rsid w:val="003A3639"/>
    <w:rsid w:val="003B3192"/>
    <w:rsid w:val="003B48AE"/>
    <w:rsid w:val="003B7055"/>
    <w:rsid w:val="00446D37"/>
    <w:rsid w:val="004577A1"/>
    <w:rsid w:val="00463C6D"/>
    <w:rsid w:val="00471A38"/>
    <w:rsid w:val="0049328F"/>
    <w:rsid w:val="004B0DD3"/>
    <w:rsid w:val="004E18F8"/>
    <w:rsid w:val="00506919"/>
    <w:rsid w:val="005421F4"/>
    <w:rsid w:val="0054252B"/>
    <w:rsid w:val="00546ACE"/>
    <w:rsid w:val="005623CB"/>
    <w:rsid w:val="005A0FB2"/>
    <w:rsid w:val="005D7C4A"/>
    <w:rsid w:val="00627ED9"/>
    <w:rsid w:val="00661CB6"/>
    <w:rsid w:val="00695A59"/>
    <w:rsid w:val="006E0C7A"/>
    <w:rsid w:val="006E488F"/>
    <w:rsid w:val="0072472C"/>
    <w:rsid w:val="007461EF"/>
    <w:rsid w:val="00761025"/>
    <w:rsid w:val="00787994"/>
    <w:rsid w:val="00796BC1"/>
    <w:rsid w:val="007A742E"/>
    <w:rsid w:val="007B47E1"/>
    <w:rsid w:val="007D1273"/>
    <w:rsid w:val="00804807"/>
    <w:rsid w:val="00825D5B"/>
    <w:rsid w:val="00871B9A"/>
    <w:rsid w:val="00872651"/>
    <w:rsid w:val="00876439"/>
    <w:rsid w:val="008B46FE"/>
    <w:rsid w:val="008B7334"/>
    <w:rsid w:val="008C3E87"/>
    <w:rsid w:val="00931AF0"/>
    <w:rsid w:val="00991492"/>
    <w:rsid w:val="009A0F44"/>
    <w:rsid w:val="009C66EE"/>
    <w:rsid w:val="009D256C"/>
    <w:rsid w:val="009E3821"/>
    <w:rsid w:val="009E3D6B"/>
    <w:rsid w:val="00A31FC9"/>
    <w:rsid w:val="00A44D16"/>
    <w:rsid w:val="00A61EC8"/>
    <w:rsid w:val="00A83A5E"/>
    <w:rsid w:val="00A855E4"/>
    <w:rsid w:val="00AB7BC7"/>
    <w:rsid w:val="00AC0143"/>
    <w:rsid w:val="00AD32A6"/>
    <w:rsid w:val="00AE3129"/>
    <w:rsid w:val="00AF1CCE"/>
    <w:rsid w:val="00B25A83"/>
    <w:rsid w:val="00B270E9"/>
    <w:rsid w:val="00B77343"/>
    <w:rsid w:val="00BF36C2"/>
    <w:rsid w:val="00C156C3"/>
    <w:rsid w:val="00C85AD0"/>
    <w:rsid w:val="00C85F4E"/>
    <w:rsid w:val="00CB5A4D"/>
    <w:rsid w:val="00CD3003"/>
    <w:rsid w:val="00CE6409"/>
    <w:rsid w:val="00D11014"/>
    <w:rsid w:val="00D516B4"/>
    <w:rsid w:val="00D70E1F"/>
    <w:rsid w:val="00DA3462"/>
    <w:rsid w:val="00DB2FE1"/>
    <w:rsid w:val="00DD1E16"/>
    <w:rsid w:val="00DF3F13"/>
    <w:rsid w:val="00E35AF9"/>
    <w:rsid w:val="00E404C7"/>
    <w:rsid w:val="00E50638"/>
    <w:rsid w:val="00E60CB1"/>
    <w:rsid w:val="00E632BC"/>
    <w:rsid w:val="00E945F2"/>
    <w:rsid w:val="00EB411C"/>
    <w:rsid w:val="00EB63D4"/>
    <w:rsid w:val="00EB6656"/>
    <w:rsid w:val="00EC6AB6"/>
    <w:rsid w:val="00F1314E"/>
    <w:rsid w:val="00F131AD"/>
    <w:rsid w:val="00F56F89"/>
    <w:rsid w:val="00F70A86"/>
    <w:rsid w:val="00F91760"/>
    <w:rsid w:val="00F92BA8"/>
    <w:rsid w:val="00F968EE"/>
    <w:rsid w:val="00FB7281"/>
    <w:rsid w:val="00FF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F4F784"/>
  <w15:docId w15:val="{42B2DBAB-037D-48CC-86B2-35773D271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B5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04B53"/>
    <w:pPr>
      <w:ind w:leftChars="200" w:left="480"/>
    </w:pPr>
  </w:style>
  <w:style w:type="paragraph" w:styleId="a4">
    <w:name w:val="header"/>
    <w:basedOn w:val="a"/>
    <w:link w:val="a5"/>
    <w:uiPriority w:val="99"/>
    <w:rsid w:val="00DA34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DA3462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DA34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DA3462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65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102學年度中國文化大學法律學系碩士班</dc:title>
  <dc:creator>first</dc:creator>
  <cp:lastModifiedBy>林宜蓁</cp:lastModifiedBy>
  <cp:revision>5</cp:revision>
  <cp:lastPrinted>2026-07-30T06:00:00Z</cp:lastPrinted>
  <dcterms:created xsi:type="dcterms:W3CDTF">2018-09-06T02:04:00Z</dcterms:created>
  <dcterms:modified xsi:type="dcterms:W3CDTF">2026-07-30T06:52:00Z</dcterms:modified>
</cp:coreProperties>
</file>