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910E" w14:textId="77777777" w:rsidR="00E46654" w:rsidRDefault="00E46654" w:rsidP="00E46654">
      <w:pPr>
        <w:jc w:val="center"/>
        <w:rPr>
          <w:rFonts w:ascii="標楷體" w:eastAsia="標楷體" w:hAnsi="標楷體"/>
          <w:b/>
          <w:sz w:val="27"/>
          <w:szCs w:val="27"/>
        </w:rPr>
      </w:pPr>
    </w:p>
    <w:p w14:paraId="2656A6AC" w14:textId="77777777" w:rsidR="00E46654" w:rsidRPr="003E5F93" w:rsidRDefault="00764594" w:rsidP="00191E11">
      <w:pPr>
        <w:jc w:val="center"/>
        <w:rPr>
          <w:rFonts w:ascii="標楷體" w:eastAsia="標楷體" w:hAnsi="標楷體"/>
          <w:b/>
          <w:sz w:val="28"/>
          <w:szCs w:val="27"/>
        </w:rPr>
      </w:pPr>
      <w:r>
        <w:rPr>
          <w:rFonts w:ascii="標楷體" w:eastAsia="標楷體" w:hAnsi="標楷體" w:hint="eastAsia"/>
          <w:b/>
          <w:sz w:val="28"/>
          <w:szCs w:val="27"/>
        </w:rPr>
        <w:t xml:space="preserve"> (中文題目)</w:t>
      </w:r>
    </w:p>
    <w:p w14:paraId="6544CD21" w14:textId="77777777" w:rsidR="00E46654" w:rsidRPr="003E5F93" w:rsidRDefault="00764594" w:rsidP="00C06683">
      <w:pPr>
        <w:jc w:val="center"/>
        <w:rPr>
          <w:rFonts w:ascii="標楷體" w:eastAsia="標楷體" w:hAnsi="標楷體"/>
          <w:b/>
          <w:sz w:val="28"/>
          <w:szCs w:val="27"/>
        </w:rPr>
      </w:pPr>
      <w:r>
        <w:rPr>
          <w:rFonts w:ascii="標楷體" w:eastAsia="標楷體" w:hAnsi="標楷體" w:hint="eastAsia"/>
          <w:b/>
          <w:sz w:val="28"/>
          <w:szCs w:val="27"/>
        </w:rPr>
        <w:t>(英文題目)</w:t>
      </w:r>
      <w:r w:rsidR="00C06683" w:rsidRPr="003E5F93">
        <w:rPr>
          <w:rFonts w:ascii="標楷體" w:eastAsia="標楷體" w:hAnsi="標楷體"/>
          <w:b/>
          <w:sz w:val="28"/>
          <w:szCs w:val="27"/>
        </w:rPr>
        <w:t xml:space="preserve"> </w:t>
      </w:r>
    </w:p>
    <w:p w14:paraId="1B7E511E" w14:textId="77777777" w:rsidR="00E87383" w:rsidRDefault="00764594" w:rsidP="00764594">
      <w:pPr>
        <w:jc w:val="center"/>
        <w:rPr>
          <w:rFonts w:ascii="標楷體" w:eastAsia="標楷體" w:hAnsi="標楷體"/>
          <w:b/>
          <w:sz w:val="28"/>
          <w:szCs w:val="27"/>
        </w:rPr>
        <w:sectPr w:rsidR="00E87383" w:rsidSect="00E87383">
          <w:headerReference w:type="even" r:id="rId8"/>
          <w:headerReference w:type="default" r:id="rId9"/>
          <w:footerReference w:type="default" r:id="rId10"/>
          <w:footnotePr>
            <w:numFmt w:val="chicago"/>
            <w:numRestart w:val="eachSect"/>
          </w:footnotePr>
          <w:type w:val="continuous"/>
          <w:pgSz w:w="11906" w:h="16838"/>
          <w:pgMar w:top="1440" w:right="1440" w:bottom="1276" w:left="1440" w:header="851" w:footer="68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  <w:szCs w:val="27"/>
        </w:rPr>
        <w:t>(發表人姓名)</w:t>
      </w:r>
      <w:r w:rsidRPr="003E5F93">
        <w:rPr>
          <w:rFonts w:ascii="標楷體" w:eastAsia="標楷體" w:hAnsi="標楷體"/>
          <w:b/>
          <w:sz w:val="28"/>
          <w:szCs w:val="27"/>
        </w:rPr>
        <w:t xml:space="preserve"> </w:t>
      </w:r>
      <w:r w:rsidR="00E87383">
        <w:rPr>
          <w:rStyle w:val="ac"/>
          <w:rFonts w:ascii="標楷體" w:eastAsia="標楷體" w:hAnsi="標楷體"/>
          <w:b/>
          <w:sz w:val="28"/>
          <w:szCs w:val="27"/>
        </w:rPr>
        <w:footnoteReference w:id="1"/>
      </w:r>
    </w:p>
    <w:p w14:paraId="57FAB57A" w14:textId="77777777" w:rsidR="00764594" w:rsidRPr="003E5F93" w:rsidRDefault="00764594" w:rsidP="00764594">
      <w:pPr>
        <w:jc w:val="center"/>
        <w:rPr>
          <w:rFonts w:ascii="標楷體" w:eastAsia="標楷體" w:hAnsi="標楷體"/>
          <w:b/>
          <w:sz w:val="28"/>
          <w:szCs w:val="27"/>
        </w:rPr>
      </w:pPr>
    </w:p>
    <w:p w14:paraId="4810F165" w14:textId="77777777" w:rsidR="00E46654" w:rsidRPr="0086029D" w:rsidRDefault="00E46654" w:rsidP="00E46654">
      <w:pPr>
        <w:jc w:val="center"/>
        <w:rPr>
          <w:rFonts w:asciiTheme="majorHAnsi" w:eastAsia="標楷體" w:hAnsiTheme="majorHAnsi"/>
          <w:sz w:val="27"/>
          <w:szCs w:val="27"/>
        </w:rPr>
      </w:pP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9"/>
      </w:tblGrid>
      <w:tr w:rsidR="00E46654" w14:paraId="1532EF94" w14:textId="77777777" w:rsidTr="00C06683">
        <w:trPr>
          <w:trHeight w:val="3251"/>
        </w:trPr>
        <w:tc>
          <w:tcPr>
            <w:tcW w:w="9039" w:type="dxa"/>
          </w:tcPr>
          <w:p w14:paraId="4D0994FE" w14:textId="77777777" w:rsidR="00E46654" w:rsidRDefault="00E46654" w:rsidP="00A3605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目次</w:t>
            </w:r>
          </w:p>
          <w:p w14:paraId="03A5C44C" w14:textId="77777777" w:rsidR="00E46654" w:rsidRPr="00EA5099" w:rsidRDefault="00E46654" w:rsidP="00A3605A">
            <w:pPr>
              <w:rPr>
                <w:rFonts w:ascii="標楷體" w:eastAsia="標楷體" w:hAnsi="標楷體"/>
                <w:b/>
              </w:rPr>
            </w:pPr>
            <w:r w:rsidRPr="00EA5099">
              <w:rPr>
                <w:rFonts w:ascii="標楷體" w:eastAsia="標楷體" w:hAnsi="標楷體" w:hint="eastAsia"/>
                <w:b/>
              </w:rPr>
              <w:t>壹、前言</w:t>
            </w:r>
          </w:p>
          <w:p w14:paraId="096839EE" w14:textId="77777777" w:rsidR="00720D68" w:rsidRDefault="00E46654" w:rsidP="00720D6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貳</w:t>
            </w:r>
            <w:r w:rsidRPr="00475E72">
              <w:rPr>
                <w:rFonts w:ascii="標楷體" w:eastAsia="標楷體" w:hAnsi="標楷體" w:hint="eastAsia"/>
                <w:b/>
              </w:rPr>
              <w:t>、</w:t>
            </w:r>
          </w:p>
          <w:p w14:paraId="7E831A47" w14:textId="77777777"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一、</w:t>
            </w:r>
          </w:p>
          <w:p w14:paraId="06940630" w14:textId="77777777"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二、</w:t>
            </w:r>
          </w:p>
          <w:p w14:paraId="77BE2498" w14:textId="77777777" w:rsidR="00E46654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三、</w:t>
            </w:r>
          </w:p>
          <w:p w14:paraId="548ECE28" w14:textId="77777777" w:rsidR="00720D68" w:rsidRDefault="00720D68" w:rsidP="00720D68">
            <w:pPr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參、</w:t>
            </w:r>
          </w:p>
          <w:p w14:paraId="0587C6F3" w14:textId="77777777"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一、</w:t>
            </w:r>
          </w:p>
          <w:p w14:paraId="44E819C4" w14:textId="77777777" w:rsidR="00720D68" w:rsidRP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二、</w:t>
            </w:r>
          </w:p>
          <w:p w14:paraId="1731449B" w14:textId="77777777" w:rsidR="00720D68" w:rsidRDefault="00720D68" w:rsidP="00720D68">
            <w:pPr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肆、</w:t>
            </w:r>
          </w:p>
          <w:p w14:paraId="58219DF6" w14:textId="77777777"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一、</w:t>
            </w:r>
          </w:p>
          <w:p w14:paraId="1CB5D44A" w14:textId="77777777" w:rsidR="00720D68" w:rsidRDefault="00720D68" w:rsidP="00720D68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二、</w:t>
            </w:r>
          </w:p>
          <w:p w14:paraId="069DE045" w14:textId="77777777" w:rsidR="00720D68" w:rsidRPr="00720D68" w:rsidRDefault="00720D68" w:rsidP="003E5F93">
            <w:pPr>
              <w:ind w:leftChars="100" w:left="240"/>
              <w:rPr>
                <w:rFonts w:ascii="標楷體" w:eastAsia="標楷體" w:hAnsi="標楷體"/>
                <w:b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三、</w:t>
            </w:r>
          </w:p>
          <w:p w14:paraId="71B1722F" w14:textId="77777777" w:rsidR="00720D68" w:rsidRDefault="00720D68" w:rsidP="00720D6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20D68">
              <w:rPr>
                <w:rFonts w:ascii="標楷體" w:eastAsia="標楷體" w:hAnsi="標楷體" w:hint="eastAsia"/>
                <w:b/>
              </w:rPr>
              <w:t>伍、結論</w:t>
            </w:r>
          </w:p>
          <w:p w14:paraId="3F765AFA" w14:textId="77777777" w:rsidR="00E46654" w:rsidRDefault="00E46654" w:rsidP="00A3605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3A8D03DC" w14:textId="77777777" w:rsidR="00E46654" w:rsidRDefault="00E46654" w:rsidP="00A3605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ED9DCFF" w14:textId="77777777" w:rsidR="00976E0C" w:rsidRDefault="00976E0C" w:rsidP="00976E0C">
            <w:pPr>
              <w:rPr>
                <w:rFonts w:ascii="標楷體" w:eastAsia="標楷體" w:hAnsi="標楷體"/>
                <w:b/>
              </w:rPr>
            </w:pPr>
            <w:r w:rsidRPr="00976E0C">
              <w:rPr>
                <w:rFonts w:ascii="標楷體" w:eastAsia="標楷體" w:hAnsi="標楷體" w:hint="eastAsia"/>
                <w:b/>
              </w:rPr>
              <w:t>參考書目</w:t>
            </w:r>
          </w:p>
          <w:p w14:paraId="170006D2" w14:textId="77777777" w:rsidR="003E5F93" w:rsidRDefault="003E5F93" w:rsidP="00976E0C">
            <w:pPr>
              <w:rPr>
                <w:rFonts w:ascii="標楷體" w:eastAsia="標楷體" w:hAnsi="標楷體"/>
                <w:b/>
              </w:rPr>
            </w:pPr>
          </w:p>
          <w:p w14:paraId="77125424" w14:textId="77777777" w:rsidR="003E5F93" w:rsidRPr="00674C66" w:rsidRDefault="003E5F93" w:rsidP="00976E0C">
            <w:pPr>
              <w:rPr>
                <w:rFonts w:ascii="標楷體" w:eastAsia="標楷體" w:hAnsi="標楷體"/>
              </w:rPr>
            </w:pPr>
          </w:p>
        </w:tc>
      </w:tr>
    </w:tbl>
    <w:p w14:paraId="5E1DB60A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34DD7D18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3014C4EE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27D3B5AE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7FED982B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58F3A028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15540629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537D0E63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7F9DCE58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6401F2C3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39CB1927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3F90BFBD" w14:textId="77777777" w:rsidR="003E5F93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2F1895F2" w14:textId="77777777" w:rsidR="003E5F93" w:rsidRPr="00C5340C" w:rsidRDefault="003E5F93" w:rsidP="00E46654">
      <w:pPr>
        <w:rPr>
          <w:rFonts w:ascii="標楷體" w:eastAsia="標楷體" w:hAnsi="標楷體"/>
          <w:b/>
          <w:sz w:val="27"/>
          <w:szCs w:val="27"/>
        </w:rPr>
      </w:pPr>
    </w:p>
    <w:p w14:paraId="5D3D280C" w14:textId="77777777" w:rsidR="00E46654" w:rsidRPr="003E5F93" w:rsidRDefault="00E46654" w:rsidP="00E46654">
      <w:pPr>
        <w:rPr>
          <w:rFonts w:ascii="標楷體" w:eastAsia="標楷體" w:hAnsi="標楷體"/>
          <w:b/>
          <w:sz w:val="28"/>
          <w:szCs w:val="27"/>
        </w:rPr>
      </w:pPr>
      <w:r w:rsidRPr="003E5F93">
        <w:rPr>
          <w:rFonts w:ascii="標楷體" w:eastAsia="標楷體" w:hAnsi="標楷體" w:hint="eastAsia"/>
          <w:b/>
          <w:sz w:val="28"/>
          <w:szCs w:val="27"/>
        </w:rPr>
        <w:t>中文摘要</w:t>
      </w:r>
    </w:p>
    <w:p w14:paraId="0E364AF9" w14:textId="77777777" w:rsidR="000D1E35" w:rsidRDefault="00375798" w:rsidP="00CE2F2A">
      <w:pPr>
        <w:rPr>
          <w:rFonts w:ascii="標楷體" w:eastAsia="標楷體" w:hAnsi="標楷體"/>
        </w:rPr>
      </w:pPr>
      <w:r w:rsidRPr="000D1E35">
        <w:rPr>
          <w:rFonts w:ascii="標楷體" w:eastAsia="標楷體" w:hAnsi="標楷體" w:hint="eastAsia"/>
        </w:rPr>
        <w:t>國家</w:t>
      </w:r>
      <w:r w:rsidR="003E5F93">
        <w:rPr>
          <w:rFonts w:ascii="標楷體" w:eastAsia="標楷體" w:hAnsi="標楷體" w:hint="eastAsia"/>
        </w:rPr>
        <w:t>OOO</w:t>
      </w:r>
      <w:r w:rsidRPr="000D1E35">
        <w:rPr>
          <w:rFonts w:ascii="標楷體" w:eastAsia="標楷體" w:hAnsi="標楷體" w:hint="eastAsia"/>
        </w:rPr>
        <w:t>。</w:t>
      </w:r>
    </w:p>
    <w:p w14:paraId="53E6FA8A" w14:textId="77777777" w:rsidR="00CE2F2A" w:rsidRDefault="00CE2F2A" w:rsidP="00CE2F2A">
      <w:pPr>
        <w:rPr>
          <w:rFonts w:ascii="標楷體" w:eastAsia="標楷體" w:hAnsi="標楷體"/>
        </w:rPr>
      </w:pPr>
    </w:p>
    <w:p w14:paraId="5F264FEE" w14:textId="77777777" w:rsidR="003E5F93" w:rsidRPr="003E5F93" w:rsidRDefault="003E5F93" w:rsidP="003E5F93">
      <w:pPr>
        <w:spacing w:line="360" w:lineRule="auto"/>
        <w:rPr>
          <w:rFonts w:ascii="標楷體" w:eastAsia="標楷體" w:hAnsi="標楷體"/>
          <w:b/>
          <w:sz w:val="28"/>
          <w:szCs w:val="27"/>
        </w:rPr>
      </w:pPr>
      <w:r w:rsidRPr="003E5F93">
        <w:rPr>
          <w:rFonts w:ascii="標楷體" w:eastAsia="標楷體" w:hAnsi="標楷體" w:hint="eastAsia"/>
          <w:b/>
          <w:sz w:val="28"/>
          <w:szCs w:val="27"/>
        </w:rPr>
        <w:t>關鍵詞</w:t>
      </w:r>
    </w:p>
    <w:p w14:paraId="5BD54875" w14:textId="77777777" w:rsidR="003E5F93" w:rsidRPr="003E5F93" w:rsidRDefault="003E5F93" w:rsidP="003E5F93">
      <w:pPr>
        <w:spacing w:line="360" w:lineRule="auto"/>
        <w:rPr>
          <w:rFonts w:ascii="標楷體" w:eastAsia="標楷體" w:hAnsi="標楷體"/>
          <w:b/>
          <w:szCs w:val="27"/>
        </w:rPr>
      </w:pPr>
      <w:r w:rsidRPr="003E5F93">
        <w:rPr>
          <w:rFonts w:ascii="標楷體" w:eastAsia="標楷體" w:hAnsi="標楷體" w:hint="eastAsia"/>
          <w:b/>
          <w:szCs w:val="27"/>
        </w:rPr>
        <w:t>聯合國、OOO</w:t>
      </w:r>
    </w:p>
    <w:p w14:paraId="20499908" w14:textId="77777777" w:rsidR="00CE2F2A" w:rsidRPr="000D1E35" w:rsidRDefault="00CE2F2A" w:rsidP="00CE2F2A">
      <w:pPr>
        <w:rPr>
          <w:rFonts w:ascii="標楷體" w:eastAsia="標楷體" w:hAnsi="標楷體"/>
        </w:rPr>
      </w:pPr>
    </w:p>
    <w:p w14:paraId="42808A4B" w14:textId="77777777" w:rsidR="003E5F93" w:rsidRDefault="003E5F93" w:rsidP="00285C6D">
      <w:pPr>
        <w:spacing w:line="360" w:lineRule="auto"/>
        <w:rPr>
          <w:rFonts w:ascii="Times New Roman" w:eastAsia="標楷體" w:hAnsi="Times New Roman" w:cs="Times New Roman"/>
          <w:b/>
          <w:sz w:val="28"/>
          <w:szCs w:val="27"/>
        </w:rPr>
      </w:pPr>
    </w:p>
    <w:p w14:paraId="58463689" w14:textId="77777777" w:rsidR="003E5F93" w:rsidRPr="003E5F93" w:rsidRDefault="003E5F93" w:rsidP="00285C6D">
      <w:pPr>
        <w:spacing w:line="360" w:lineRule="auto"/>
        <w:rPr>
          <w:rFonts w:ascii="Times New Roman" w:eastAsia="標楷體" w:hAnsi="Times New Roman" w:cs="Times New Roman"/>
          <w:b/>
          <w:sz w:val="28"/>
          <w:szCs w:val="27"/>
        </w:rPr>
      </w:pPr>
      <w:r w:rsidRPr="003E5F93">
        <w:rPr>
          <w:rFonts w:ascii="Times New Roman" w:eastAsia="標楷體" w:hAnsi="Times New Roman" w:cs="Times New Roman"/>
          <w:b/>
          <w:sz w:val="28"/>
          <w:szCs w:val="27"/>
        </w:rPr>
        <w:t>Abstract</w:t>
      </w:r>
    </w:p>
    <w:p w14:paraId="18A71710" w14:textId="77777777" w:rsidR="003E5F93" w:rsidRDefault="003E5F93" w:rsidP="00285C6D">
      <w:pPr>
        <w:spacing w:line="360" w:lineRule="auto"/>
        <w:rPr>
          <w:rFonts w:ascii="Times New Roman" w:eastAsia="標楷體" w:hAnsi="Times New Roman" w:cs="Times New Roman"/>
          <w:b/>
          <w:sz w:val="28"/>
          <w:szCs w:val="27"/>
        </w:rPr>
      </w:pPr>
    </w:p>
    <w:p w14:paraId="5D2C8CDD" w14:textId="77777777" w:rsidR="003E5F93" w:rsidRPr="003E5F93" w:rsidRDefault="003E5F93" w:rsidP="00285C6D">
      <w:pPr>
        <w:spacing w:line="360" w:lineRule="auto"/>
        <w:rPr>
          <w:rFonts w:ascii="Times New Roman" w:eastAsia="標楷體" w:hAnsi="Times New Roman" w:cs="Times New Roman"/>
          <w:b/>
          <w:sz w:val="28"/>
          <w:szCs w:val="27"/>
        </w:rPr>
      </w:pPr>
      <w:r w:rsidRPr="003E5F93">
        <w:rPr>
          <w:rFonts w:ascii="Times New Roman" w:eastAsia="標楷體" w:hAnsi="Times New Roman" w:cs="Times New Roman"/>
          <w:b/>
          <w:sz w:val="28"/>
          <w:szCs w:val="27"/>
        </w:rPr>
        <w:t>Key Words</w:t>
      </w:r>
    </w:p>
    <w:p w14:paraId="1124E224" w14:textId="77777777" w:rsidR="008F3A98" w:rsidRPr="003E5F93" w:rsidRDefault="00285C6D" w:rsidP="00285C6D">
      <w:pPr>
        <w:spacing w:line="360" w:lineRule="auto"/>
        <w:rPr>
          <w:rFonts w:ascii="Times New Roman" w:eastAsia="標楷體" w:hAnsi="Times New Roman" w:cs="Times New Roman"/>
          <w:b/>
          <w:szCs w:val="27"/>
        </w:rPr>
      </w:pPr>
      <w:r w:rsidRPr="003E5F93">
        <w:rPr>
          <w:rFonts w:ascii="Times New Roman" w:eastAsia="標楷體" w:hAnsi="Times New Roman" w:cs="Times New Roman"/>
          <w:b/>
          <w:szCs w:val="27"/>
        </w:rPr>
        <w:t xml:space="preserve">UN, </w:t>
      </w:r>
      <w:r w:rsidR="003E5F93" w:rsidRPr="003E5F93">
        <w:rPr>
          <w:rFonts w:ascii="Times New Roman" w:eastAsia="標楷體" w:hAnsi="Times New Roman" w:cs="Times New Roman" w:hint="eastAsia"/>
          <w:b/>
          <w:szCs w:val="27"/>
        </w:rPr>
        <w:t>OOO</w:t>
      </w:r>
    </w:p>
    <w:p w14:paraId="4F04291D" w14:textId="77777777" w:rsidR="00720D68" w:rsidRPr="003E5F93" w:rsidRDefault="00720D68" w:rsidP="003E5F93">
      <w:pPr>
        <w:rPr>
          <w:rFonts w:ascii="Times New Roman" w:eastAsia="標楷體" w:hAnsi="Times New Roman" w:cs="Times New Roman"/>
          <w:b/>
          <w:sz w:val="27"/>
          <w:szCs w:val="27"/>
        </w:rPr>
      </w:pPr>
    </w:p>
    <w:sectPr w:rsidR="00720D68" w:rsidRPr="003E5F93" w:rsidSect="00E87383">
      <w:type w:val="continuous"/>
      <w:pgSz w:w="11906" w:h="16838"/>
      <w:pgMar w:top="1440" w:right="1440" w:bottom="1276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5A67" w14:textId="77777777" w:rsidR="00CA79D3" w:rsidRDefault="00CA79D3" w:rsidP="00531E72">
      <w:r>
        <w:separator/>
      </w:r>
    </w:p>
  </w:endnote>
  <w:endnote w:type="continuationSeparator" w:id="0">
    <w:p w14:paraId="12648FC2" w14:textId="77777777" w:rsidR="00CA79D3" w:rsidRDefault="00CA79D3" w:rsidP="0053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573732"/>
      <w:docPartObj>
        <w:docPartGallery w:val="Page Numbers (Bottom of Page)"/>
        <w:docPartUnique/>
      </w:docPartObj>
    </w:sdtPr>
    <w:sdtContent>
      <w:p w14:paraId="5C728983" w14:textId="77777777" w:rsidR="00546865" w:rsidRDefault="005468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A5" w:rsidRPr="00A235A5">
          <w:rPr>
            <w:noProof/>
            <w:lang w:val="zh-TW"/>
          </w:rPr>
          <w:t>1</w:t>
        </w:r>
        <w:r>
          <w:fldChar w:fldCharType="end"/>
        </w:r>
      </w:p>
    </w:sdtContent>
  </w:sdt>
  <w:p w14:paraId="311251E4" w14:textId="77777777" w:rsidR="00546865" w:rsidRDefault="005468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19B6" w14:textId="77777777" w:rsidR="00CA79D3" w:rsidRDefault="00CA79D3" w:rsidP="00531E72">
      <w:r>
        <w:separator/>
      </w:r>
    </w:p>
  </w:footnote>
  <w:footnote w:type="continuationSeparator" w:id="0">
    <w:p w14:paraId="2547414D" w14:textId="77777777" w:rsidR="00CA79D3" w:rsidRDefault="00CA79D3" w:rsidP="00531E72">
      <w:r>
        <w:continuationSeparator/>
      </w:r>
    </w:p>
  </w:footnote>
  <w:footnote w:id="1">
    <w:p w14:paraId="0F6E696E" w14:textId="77777777" w:rsidR="00E87383" w:rsidRDefault="00E87383">
      <w:pPr>
        <w:pStyle w:val="a9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中國文化大學法律學系碩士班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3"/>
      <w:gridCol w:w="8073"/>
    </w:tblGrid>
    <w:tr w:rsidR="00546865" w:rsidRPr="00075B13" w14:paraId="76E2EDAC" w14:textId="77777777" w:rsidTr="00546865">
      <w:trPr>
        <w:trHeight w:val="211"/>
      </w:trPr>
      <w:tc>
        <w:tcPr>
          <w:tcW w:w="966" w:type="dxa"/>
        </w:tcPr>
        <w:p w14:paraId="4E138699" w14:textId="5C151044" w:rsidR="00546865" w:rsidRPr="001D7E8E" w:rsidRDefault="00833FFE" w:rsidP="00764594">
          <w:pPr>
            <w:pStyle w:val="a4"/>
            <w:rPr>
              <w:b/>
            </w:rPr>
          </w:pPr>
          <w:r>
            <w:rPr>
              <w:rFonts w:hint="eastAsia"/>
              <w:b/>
              <w:sz w:val="18"/>
            </w:rPr>
            <w:t xml:space="preserve">OOO </w:t>
          </w:r>
        </w:p>
      </w:tc>
      <w:tc>
        <w:tcPr>
          <w:tcW w:w="8335" w:type="dxa"/>
        </w:tcPr>
        <w:p w14:paraId="5E1F6E9A" w14:textId="0A6B4E59" w:rsidR="00546865" w:rsidRPr="00075B13" w:rsidRDefault="00833FFE" w:rsidP="00B558E5">
          <w:pPr>
            <w:pStyle w:val="a4"/>
            <w:rPr>
              <w:b/>
              <w:bCs/>
            </w:rPr>
          </w:pPr>
          <w:r>
            <w:rPr>
              <w:rFonts w:hint="eastAsia"/>
              <w:b/>
              <w:bCs/>
            </w:rPr>
            <w:t>OOOO</w:t>
          </w:r>
        </w:p>
      </w:tc>
    </w:tr>
  </w:tbl>
  <w:p w14:paraId="7AC4D69E" w14:textId="77777777" w:rsidR="00546865" w:rsidRPr="001D7E8E" w:rsidRDefault="005468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71"/>
      <w:gridCol w:w="1155"/>
    </w:tblGrid>
    <w:tr w:rsidR="00546865" w:rsidRPr="00075B13" w14:paraId="31EADBE8" w14:textId="77777777" w:rsidTr="00546865">
      <w:trPr>
        <w:trHeight w:val="288"/>
      </w:trPr>
      <w:tc>
        <w:tcPr>
          <w:tcW w:w="7765" w:type="dxa"/>
          <w:vAlign w:val="center"/>
        </w:tcPr>
        <w:p w14:paraId="489AD11B" w14:textId="67E540BE" w:rsidR="00546865" w:rsidRPr="00075B13" w:rsidRDefault="00546865" w:rsidP="00191E11">
          <w:pPr>
            <w:tabs>
              <w:tab w:val="center" w:pos="4153"/>
              <w:tab w:val="right" w:pos="8306"/>
            </w:tabs>
            <w:snapToGrid w:val="0"/>
            <w:ind w:right="80"/>
            <w:jc w:val="right"/>
            <w:rPr>
              <w:rFonts w:ascii="Calibri Light" w:eastAsia="微軟正黑體" w:hAnsi="Calibri Light" w:cs="Times New Roman"/>
              <w:b/>
              <w:sz w:val="20"/>
              <w:szCs w:val="36"/>
              <w:lang w:val="x-none"/>
            </w:rPr>
          </w:pPr>
          <w:r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第</w:t>
          </w:r>
          <w:r w:rsidR="00E87383"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十</w:t>
          </w:r>
          <w:r w:rsidR="00833FFE"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八</w:t>
          </w:r>
          <w:r w:rsidR="00BD1003"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屆華岡</w:t>
          </w:r>
          <w:r w:rsidRPr="00075B13">
            <w:rPr>
              <w:rFonts w:ascii="Calibri Light" w:eastAsia="微軟正黑體" w:hAnsi="Calibri Light" w:cs="Times New Roman" w:hint="eastAsia"/>
              <w:b/>
              <w:sz w:val="20"/>
              <w:szCs w:val="36"/>
              <w:lang w:val="x-none"/>
            </w:rPr>
            <w:t>青年法學論壇</w:t>
          </w:r>
        </w:p>
      </w:tc>
      <w:tc>
        <w:tcPr>
          <w:tcW w:w="1105" w:type="dxa"/>
          <w:vAlign w:val="center"/>
        </w:tcPr>
        <w:p w14:paraId="7654E53A" w14:textId="3422625F" w:rsidR="00546865" w:rsidRPr="00075B13" w:rsidRDefault="00833FFE" w:rsidP="00E87383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Calibri Light" w:eastAsia="微軟正黑體" w:hAnsi="Calibri Light" w:cs="Times New Roman"/>
              <w:b/>
              <w:bCs/>
              <w:sz w:val="20"/>
              <w:szCs w:val="36"/>
              <w:lang w:val="x-none"/>
            </w:rPr>
          </w:pPr>
          <w:r>
            <w:rPr>
              <w:rFonts w:ascii="Calibri Light" w:eastAsia="微軟正黑體" w:hAnsi="Calibri Light" w:cs="Times New Roman" w:hint="eastAsia"/>
              <w:b/>
              <w:bCs/>
              <w:sz w:val="20"/>
              <w:szCs w:val="36"/>
              <w:lang w:val="x-none"/>
            </w:rPr>
            <w:t>2025.05.23</w:t>
          </w:r>
        </w:p>
      </w:tc>
    </w:tr>
  </w:tbl>
  <w:p w14:paraId="1A03143F" w14:textId="77777777" w:rsidR="00546865" w:rsidRDefault="005468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4E2"/>
    <w:multiLevelType w:val="hybridMultilevel"/>
    <w:tmpl w:val="196CA260"/>
    <w:lvl w:ilvl="0" w:tplc="B75E2E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B7585"/>
    <w:multiLevelType w:val="hybridMultilevel"/>
    <w:tmpl w:val="F526478E"/>
    <w:lvl w:ilvl="0" w:tplc="9DDC86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5F4CAA"/>
    <w:multiLevelType w:val="hybridMultilevel"/>
    <w:tmpl w:val="BDD87754"/>
    <w:lvl w:ilvl="0" w:tplc="8E6ADF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E4781E"/>
    <w:multiLevelType w:val="hybridMultilevel"/>
    <w:tmpl w:val="37B226F0"/>
    <w:lvl w:ilvl="0" w:tplc="1DACC780">
      <w:start w:val="4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794A1A"/>
    <w:multiLevelType w:val="hybridMultilevel"/>
    <w:tmpl w:val="2DCC35D0"/>
    <w:lvl w:ilvl="0" w:tplc="25FED5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69038759">
    <w:abstractNumId w:val="3"/>
  </w:num>
  <w:num w:numId="2" w16cid:durableId="2005695351">
    <w:abstractNumId w:val="0"/>
  </w:num>
  <w:num w:numId="3" w16cid:durableId="748845695">
    <w:abstractNumId w:val="4"/>
  </w:num>
  <w:num w:numId="4" w16cid:durableId="2015495570">
    <w:abstractNumId w:val="2"/>
  </w:num>
  <w:num w:numId="5" w16cid:durableId="49703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54"/>
    <w:rsid w:val="0000708A"/>
    <w:rsid w:val="00030328"/>
    <w:rsid w:val="000A62D6"/>
    <w:rsid w:val="000D1E35"/>
    <w:rsid w:val="000E44FE"/>
    <w:rsid w:val="00101459"/>
    <w:rsid w:val="0011719F"/>
    <w:rsid w:val="00191E11"/>
    <w:rsid w:val="001D7E8E"/>
    <w:rsid w:val="0020781B"/>
    <w:rsid w:val="00215F6F"/>
    <w:rsid w:val="0023574F"/>
    <w:rsid w:val="002730F6"/>
    <w:rsid w:val="00285C6D"/>
    <w:rsid w:val="002D576B"/>
    <w:rsid w:val="002F4F5B"/>
    <w:rsid w:val="003566CE"/>
    <w:rsid w:val="00375798"/>
    <w:rsid w:val="003918A1"/>
    <w:rsid w:val="003936E9"/>
    <w:rsid w:val="003C0752"/>
    <w:rsid w:val="003C5A33"/>
    <w:rsid w:val="003C653C"/>
    <w:rsid w:val="003E5F93"/>
    <w:rsid w:val="004A1C1E"/>
    <w:rsid w:val="004E0487"/>
    <w:rsid w:val="004E23F1"/>
    <w:rsid w:val="005124BD"/>
    <w:rsid w:val="00531E72"/>
    <w:rsid w:val="00546865"/>
    <w:rsid w:val="005547C9"/>
    <w:rsid w:val="005835DE"/>
    <w:rsid w:val="00584218"/>
    <w:rsid w:val="005A6838"/>
    <w:rsid w:val="005C30DF"/>
    <w:rsid w:val="006219DF"/>
    <w:rsid w:val="006A4444"/>
    <w:rsid w:val="006D524D"/>
    <w:rsid w:val="006F5AFB"/>
    <w:rsid w:val="00720D68"/>
    <w:rsid w:val="00733F4B"/>
    <w:rsid w:val="0075201D"/>
    <w:rsid w:val="007607EC"/>
    <w:rsid w:val="00764594"/>
    <w:rsid w:val="007B318B"/>
    <w:rsid w:val="007C395A"/>
    <w:rsid w:val="0081552C"/>
    <w:rsid w:val="00830B07"/>
    <w:rsid w:val="00833FFE"/>
    <w:rsid w:val="0083600B"/>
    <w:rsid w:val="00845A03"/>
    <w:rsid w:val="00853F0E"/>
    <w:rsid w:val="00867ECC"/>
    <w:rsid w:val="008A12CD"/>
    <w:rsid w:val="008D3D57"/>
    <w:rsid w:val="008F3A98"/>
    <w:rsid w:val="00911B4C"/>
    <w:rsid w:val="009267DF"/>
    <w:rsid w:val="009509C1"/>
    <w:rsid w:val="00976E0C"/>
    <w:rsid w:val="009F761D"/>
    <w:rsid w:val="00A00E51"/>
    <w:rsid w:val="00A16A38"/>
    <w:rsid w:val="00A235A5"/>
    <w:rsid w:val="00A25F1C"/>
    <w:rsid w:val="00A3605A"/>
    <w:rsid w:val="00A51292"/>
    <w:rsid w:val="00A524B7"/>
    <w:rsid w:val="00A85004"/>
    <w:rsid w:val="00A85BD7"/>
    <w:rsid w:val="00AC3326"/>
    <w:rsid w:val="00B01CD0"/>
    <w:rsid w:val="00B33EF9"/>
    <w:rsid w:val="00B558E5"/>
    <w:rsid w:val="00B60D30"/>
    <w:rsid w:val="00B70452"/>
    <w:rsid w:val="00BB4D4A"/>
    <w:rsid w:val="00BB5E29"/>
    <w:rsid w:val="00BD1003"/>
    <w:rsid w:val="00BD185B"/>
    <w:rsid w:val="00BE6348"/>
    <w:rsid w:val="00C06683"/>
    <w:rsid w:val="00C212C5"/>
    <w:rsid w:val="00C5340C"/>
    <w:rsid w:val="00C60CA4"/>
    <w:rsid w:val="00C73C50"/>
    <w:rsid w:val="00CA556B"/>
    <w:rsid w:val="00CA6979"/>
    <w:rsid w:val="00CA79D3"/>
    <w:rsid w:val="00CD41A4"/>
    <w:rsid w:val="00CE2F2A"/>
    <w:rsid w:val="00CE68C2"/>
    <w:rsid w:val="00D766ED"/>
    <w:rsid w:val="00DA0FC1"/>
    <w:rsid w:val="00E000F1"/>
    <w:rsid w:val="00E0188B"/>
    <w:rsid w:val="00E1567D"/>
    <w:rsid w:val="00E32E18"/>
    <w:rsid w:val="00E46654"/>
    <w:rsid w:val="00E87383"/>
    <w:rsid w:val="00E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FD341"/>
  <w15:chartTrackingRefBased/>
  <w15:docId w15:val="{A1CB4935-C12F-4DE3-B494-73D42F24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65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654"/>
    <w:pPr>
      <w:widowControl w:val="0"/>
    </w:pPr>
  </w:style>
  <w:style w:type="paragraph" w:styleId="a4">
    <w:name w:val="header"/>
    <w:basedOn w:val="a"/>
    <w:link w:val="a5"/>
    <w:uiPriority w:val="99"/>
    <w:unhideWhenUsed/>
    <w:rsid w:val="00531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1E72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1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1E72"/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8">
    <w:name w:val="註腳文字 字元"/>
    <w:basedOn w:val="a0"/>
    <w:link w:val="a9"/>
    <w:uiPriority w:val="99"/>
    <w:rsid w:val="00720D68"/>
    <w:rPr>
      <w:rFonts w:ascii="Calibri" w:eastAsia="新細明體" w:hAnsi="Calibri" w:cs="Times New Roman"/>
      <w:sz w:val="20"/>
      <w:szCs w:val="20"/>
    </w:rPr>
  </w:style>
  <w:style w:type="paragraph" w:styleId="a9">
    <w:name w:val="footnote text"/>
    <w:basedOn w:val="a"/>
    <w:link w:val="a8"/>
    <w:uiPriority w:val="99"/>
    <w:unhideWhenUsed/>
    <w:rsid w:val="00720D68"/>
    <w:pPr>
      <w:widowControl w:val="0"/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a">
    <w:name w:val="註解方塊文字 字元"/>
    <w:basedOn w:val="a0"/>
    <w:link w:val="ab"/>
    <w:uiPriority w:val="99"/>
    <w:semiHidden/>
    <w:rsid w:val="00A360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A3605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720D68"/>
    <w:rPr>
      <w:vertAlign w:val="superscript"/>
    </w:rPr>
  </w:style>
  <w:style w:type="paragraph" w:styleId="ad">
    <w:name w:val="List Paragraph"/>
    <w:basedOn w:val="a"/>
    <w:uiPriority w:val="34"/>
    <w:qFormat/>
    <w:rsid w:val="00C066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6C24-58DA-42E5-B5C5-782CBAB7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怡玟 沈</cp:lastModifiedBy>
  <cp:revision>14</cp:revision>
  <dcterms:created xsi:type="dcterms:W3CDTF">2018-05-17T02:53:00Z</dcterms:created>
  <dcterms:modified xsi:type="dcterms:W3CDTF">2025-05-01T03:53:00Z</dcterms:modified>
</cp:coreProperties>
</file>