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66" w:rsidRPr="008F61F3" w:rsidRDefault="008F61F3" w:rsidP="008F61F3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龐波國際法律事務所</w:t>
      </w:r>
      <w:r w:rsidR="00BE3D9C" w:rsidRPr="008F61F3">
        <w:rPr>
          <w:rFonts w:ascii="標楷體" w:eastAsia="標楷體" w:hAnsi="標楷體" w:hint="eastAsia"/>
          <w:sz w:val="48"/>
        </w:rPr>
        <w:t>實習班表</w:t>
      </w:r>
    </w:p>
    <w:p w:rsidR="00BE3D9C" w:rsidRPr="008F61F3" w:rsidRDefault="00694866" w:rsidP="00694866">
      <w:pPr>
        <w:jc w:val="right"/>
        <w:rPr>
          <w:rFonts w:ascii="標楷體" w:eastAsia="標楷體" w:hAnsi="標楷體"/>
          <w:sz w:val="44"/>
        </w:rPr>
      </w:pPr>
      <w:r w:rsidRPr="008F61F3">
        <w:rPr>
          <w:rFonts w:ascii="標楷體" w:eastAsia="標楷體" w:hAnsi="標楷體" w:hint="eastAsia"/>
          <w:sz w:val="36"/>
        </w:rPr>
        <w:t>指導律師:</w:t>
      </w:r>
      <w:r w:rsidRPr="008F61F3">
        <w:rPr>
          <w:rFonts w:ascii="標楷體" w:eastAsia="標楷體" w:hAnsi="標楷體" w:hint="eastAsia"/>
          <w:sz w:val="36"/>
          <w:u w:val="single"/>
        </w:rPr>
        <w:t>___</w:t>
      </w:r>
      <w:r w:rsidR="00D1450D" w:rsidRPr="008F61F3">
        <w:rPr>
          <w:rFonts w:ascii="標楷體" w:eastAsia="標楷體" w:hAnsi="標楷體" w:hint="eastAsia"/>
          <w:sz w:val="36"/>
          <w:u w:val="single"/>
        </w:rPr>
        <w:t xml:space="preserve">__________ </w:t>
      </w:r>
      <w:r w:rsidRPr="008F61F3">
        <w:rPr>
          <w:rFonts w:ascii="標楷體" w:eastAsia="標楷體" w:hAnsi="標楷體" w:hint="eastAsia"/>
          <w:sz w:val="36"/>
          <w:u w:val="single"/>
        </w:rPr>
        <w:t>____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2268"/>
        <w:gridCol w:w="2835"/>
        <w:gridCol w:w="3544"/>
      </w:tblGrid>
      <w:tr w:rsidR="007C759B" w:rsidRPr="008F61F3" w:rsidTr="007C759B">
        <w:tc>
          <w:tcPr>
            <w:tcW w:w="1838" w:type="dxa"/>
          </w:tcPr>
          <w:p w:rsidR="007C759B" w:rsidRPr="008F61F3" w:rsidRDefault="007C759B" w:rsidP="00BE3D9C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學號</w:t>
            </w:r>
          </w:p>
        </w:tc>
        <w:tc>
          <w:tcPr>
            <w:tcW w:w="2268" w:type="dxa"/>
          </w:tcPr>
          <w:p w:rsidR="007C759B" w:rsidRPr="008F61F3" w:rsidRDefault="007C759B" w:rsidP="00BE3D9C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8F61F3"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2835" w:type="dxa"/>
          </w:tcPr>
          <w:p w:rsidR="007C759B" w:rsidRPr="008F61F3" w:rsidRDefault="007C759B" w:rsidP="00BE3D9C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8F61F3">
              <w:rPr>
                <w:rFonts w:ascii="標楷體" w:eastAsia="標楷體" w:hAnsi="標楷體" w:hint="eastAsia"/>
                <w:sz w:val="36"/>
              </w:rPr>
              <w:t>電話</w:t>
            </w:r>
          </w:p>
        </w:tc>
        <w:tc>
          <w:tcPr>
            <w:tcW w:w="3544" w:type="dxa"/>
            <w:vAlign w:val="center"/>
          </w:tcPr>
          <w:p w:rsidR="007C759B" w:rsidRPr="008F61F3" w:rsidRDefault="007C759B" w:rsidP="008F61F3">
            <w:pPr>
              <w:ind w:rightChars="-45" w:right="-108"/>
              <w:jc w:val="center"/>
              <w:rPr>
                <w:rFonts w:ascii="標楷體" w:eastAsia="標楷體" w:hAnsi="標楷體"/>
                <w:sz w:val="36"/>
              </w:rPr>
            </w:pPr>
            <w:r w:rsidRPr="008F61F3">
              <w:rPr>
                <w:rFonts w:ascii="標楷體" w:eastAsia="標楷體" w:hAnsi="標楷體" w:hint="eastAsia"/>
                <w:sz w:val="36"/>
              </w:rPr>
              <w:t>信箱</w:t>
            </w:r>
          </w:p>
        </w:tc>
      </w:tr>
      <w:tr w:rsidR="007C759B" w:rsidTr="007C759B">
        <w:tc>
          <w:tcPr>
            <w:tcW w:w="1838" w:type="dxa"/>
          </w:tcPr>
          <w:p w:rsidR="007C759B" w:rsidRPr="00EB323F" w:rsidRDefault="007C759B" w:rsidP="00EB323F">
            <w:pPr>
              <w:widowControl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  <w:tc>
          <w:tcPr>
            <w:tcW w:w="2268" w:type="dxa"/>
          </w:tcPr>
          <w:p w:rsidR="007C759B" w:rsidRPr="00EB323F" w:rsidRDefault="007C759B" w:rsidP="00EB323F">
            <w:pPr>
              <w:widowControl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  <w:tc>
          <w:tcPr>
            <w:tcW w:w="2835" w:type="dxa"/>
          </w:tcPr>
          <w:p w:rsidR="007C759B" w:rsidRPr="00EB323F" w:rsidRDefault="007C759B" w:rsidP="00EB323F">
            <w:pPr>
              <w:widowControl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7C759B" w:rsidRPr="00EB323F" w:rsidRDefault="007C759B" w:rsidP="00EB323F">
            <w:pPr>
              <w:widowControl/>
              <w:jc w:val="center"/>
              <w:rPr>
                <w:rFonts w:ascii="標楷體" w:eastAsia="標楷體" w:hAnsi="標楷體"/>
                <w:color w:val="0000FF"/>
                <w:sz w:val="32"/>
                <w:u w:val="single"/>
              </w:rPr>
            </w:pPr>
          </w:p>
        </w:tc>
      </w:tr>
    </w:tbl>
    <w:p w:rsidR="00EB323F" w:rsidRDefault="008F61F3" w:rsidP="008F61F3">
      <w:pPr>
        <w:ind w:rightChars="-82" w:right="-197"/>
        <w:jc w:val="center"/>
        <w:rPr>
          <w:sz w:val="36"/>
        </w:rPr>
      </w:pPr>
      <w:r w:rsidRPr="008F61F3">
        <w:rPr>
          <w:rFonts w:hint="eastAsia"/>
          <w:b/>
          <w:sz w:val="40"/>
        </w:rPr>
        <w:sym w:font="Wingdings 2" w:char="F0F8"/>
      </w:r>
      <w:r w:rsidRPr="008F61F3">
        <w:rPr>
          <w:rFonts w:ascii="標楷體" w:eastAsia="標楷體" w:hAnsi="標楷體" w:hint="eastAsia"/>
          <w:sz w:val="32"/>
        </w:rPr>
        <w:t>午休時間不得排班，午休時間</w:t>
      </w:r>
      <w:r w:rsidRPr="008F61F3">
        <w:rPr>
          <w:rFonts w:ascii="標楷體" w:eastAsia="標楷體" w:hAnsi="標楷體" w:cs="華康中黑體" w:hint="eastAsia"/>
          <w:sz w:val="32"/>
        </w:rPr>
        <w:t>：</w:t>
      </w:r>
      <w:r w:rsidRPr="008F61F3">
        <w:rPr>
          <w:rFonts w:ascii="標楷體" w:eastAsia="標楷體" w:hAnsi="標楷體" w:hint="eastAsia"/>
          <w:sz w:val="32"/>
        </w:rPr>
        <w:t>12點至13點30分</w:t>
      </w:r>
    </w:p>
    <w:p w:rsidR="008F61F3" w:rsidRDefault="008F61F3" w:rsidP="00BE3D9C">
      <w:pPr>
        <w:rPr>
          <w:sz w:val="36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842"/>
        <w:gridCol w:w="1843"/>
        <w:gridCol w:w="5216"/>
      </w:tblGrid>
      <w:tr w:rsidR="008F61F3" w:rsidTr="008F61F3">
        <w:tc>
          <w:tcPr>
            <w:tcW w:w="1276" w:type="dxa"/>
          </w:tcPr>
          <w:p w:rsidR="008F61F3" w:rsidRPr="008F61F3" w:rsidRDefault="008F61F3" w:rsidP="00BE3D9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月份</w:t>
            </w:r>
          </w:p>
        </w:tc>
        <w:tc>
          <w:tcPr>
            <w:tcW w:w="1842" w:type="dxa"/>
          </w:tcPr>
          <w:p w:rsidR="008F61F3" w:rsidRPr="008F61F3" w:rsidRDefault="008F61F3" w:rsidP="00BE3D9C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8F61F3">
              <w:rPr>
                <w:rFonts w:ascii="標楷體" w:eastAsia="標楷體" w:hAnsi="標楷體" w:hint="eastAsia"/>
                <w:sz w:val="36"/>
              </w:rPr>
              <w:t>日期</w:t>
            </w:r>
          </w:p>
        </w:tc>
        <w:tc>
          <w:tcPr>
            <w:tcW w:w="1843" w:type="dxa"/>
          </w:tcPr>
          <w:p w:rsidR="008F61F3" w:rsidRPr="008F61F3" w:rsidRDefault="008F61F3" w:rsidP="00BE3D9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星期</w:t>
            </w:r>
          </w:p>
        </w:tc>
        <w:tc>
          <w:tcPr>
            <w:tcW w:w="5216" w:type="dxa"/>
          </w:tcPr>
          <w:p w:rsidR="008F61F3" w:rsidRPr="008F61F3" w:rsidRDefault="008F61F3" w:rsidP="00BE3D9C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8F61F3">
              <w:rPr>
                <w:rFonts w:ascii="標楷體" w:eastAsia="標楷體" w:hAnsi="標楷體" w:hint="eastAsia"/>
                <w:sz w:val="36"/>
              </w:rPr>
              <w:t>時間</w:t>
            </w:r>
          </w:p>
        </w:tc>
      </w:tr>
      <w:tr w:rsidR="008F61F3" w:rsidTr="008F61F3">
        <w:tc>
          <w:tcPr>
            <w:tcW w:w="127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2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521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</w:tr>
      <w:tr w:rsidR="008F61F3" w:rsidTr="008F61F3">
        <w:tc>
          <w:tcPr>
            <w:tcW w:w="127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2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521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</w:tr>
      <w:tr w:rsidR="008F61F3" w:rsidTr="008F61F3">
        <w:tc>
          <w:tcPr>
            <w:tcW w:w="127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2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521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</w:tr>
      <w:tr w:rsidR="008F61F3" w:rsidTr="008F61F3">
        <w:tc>
          <w:tcPr>
            <w:tcW w:w="127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2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521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</w:tr>
      <w:tr w:rsidR="008F61F3" w:rsidTr="008F61F3">
        <w:tc>
          <w:tcPr>
            <w:tcW w:w="127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2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521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</w:tr>
      <w:tr w:rsidR="008F61F3" w:rsidTr="008F61F3">
        <w:tc>
          <w:tcPr>
            <w:tcW w:w="127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2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521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</w:tr>
      <w:tr w:rsidR="008F61F3" w:rsidTr="008F61F3">
        <w:tc>
          <w:tcPr>
            <w:tcW w:w="127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2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521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</w:tr>
      <w:tr w:rsidR="008F61F3" w:rsidTr="008F61F3">
        <w:tc>
          <w:tcPr>
            <w:tcW w:w="127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2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521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</w:tr>
      <w:tr w:rsidR="008F61F3" w:rsidTr="008F61F3">
        <w:tc>
          <w:tcPr>
            <w:tcW w:w="127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2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521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</w:tr>
      <w:tr w:rsidR="008F61F3" w:rsidTr="008F61F3">
        <w:tc>
          <w:tcPr>
            <w:tcW w:w="127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2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521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</w:tr>
      <w:tr w:rsidR="008F61F3" w:rsidTr="008F61F3">
        <w:tc>
          <w:tcPr>
            <w:tcW w:w="127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2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521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</w:tr>
      <w:tr w:rsidR="008F61F3" w:rsidTr="008F61F3">
        <w:tc>
          <w:tcPr>
            <w:tcW w:w="127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2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521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</w:tr>
      <w:tr w:rsidR="008F61F3" w:rsidTr="008F61F3">
        <w:tc>
          <w:tcPr>
            <w:tcW w:w="127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2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1843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  <w:tc>
          <w:tcPr>
            <w:tcW w:w="5216" w:type="dxa"/>
          </w:tcPr>
          <w:p w:rsidR="008F61F3" w:rsidRDefault="008F61F3" w:rsidP="00BE3D9C">
            <w:pPr>
              <w:jc w:val="center"/>
              <w:rPr>
                <w:sz w:val="36"/>
              </w:rPr>
            </w:pPr>
          </w:p>
        </w:tc>
      </w:tr>
    </w:tbl>
    <w:p w:rsidR="00694866" w:rsidRPr="00C217D9" w:rsidRDefault="00C217D9" w:rsidP="00C217D9">
      <w:pPr>
        <w:ind w:right="1440"/>
        <w:jc w:val="center"/>
        <w:rPr>
          <w:rFonts w:ascii="標楷體" w:eastAsia="標楷體" w:hAnsi="標楷體"/>
          <w:sz w:val="36"/>
        </w:rPr>
      </w:pPr>
      <w:r>
        <w:rPr>
          <w:rFonts w:hint="eastAsia"/>
          <w:sz w:val="36"/>
        </w:rPr>
        <w:t xml:space="preserve">      </w:t>
      </w:r>
      <w:r w:rsidRPr="00C217D9">
        <w:rPr>
          <w:rFonts w:ascii="標楷體" w:eastAsia="標楷體" w:hAnsi="標楷體" w:hint="eastAsia"/>
          <w:sz w:val="28"/>
        </w:rPr>
        <w:t>(表格不夠</w:t>
      </w:r>
      <w:r w:rsidRPr="00C217D9">
        <w:rPr>
          <w:rFonts w:ascii="標楷體" w:eastAsia="標楷體" w:hAnsi="標楷體" w:cs="華康中黑體" w:hint="eastAsia"/>
          <w:sz w:val="28"/>
        </w:rPr>
        <w:t>，</w:t>
      </w:r>
      <w:r w:rsidRPr="00C217D9">
        <w:rPr>
          <w:rFonts w:ascii="標楷體" w:eastAsia="標楷體" w:hAnsi="標楷體" w:hint="eastAsia"/>
          <w:sz w:val="28"/>
        </w:rPr>
        <w:t>請自行延伸)</w:t>
      </w:r>
    </w:p>
    <w:sectPr w:rsidR="00694866" w:rsidRPr="00C217D9" w:rsidSect="008F61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E0" w:rsidRDefault="004707E0" w:rsidP="008E5045">
      <w:r>
        <w:separator/>
      </w:r>
    </w:p>
  </w:endnote>
  <w:endnote w:type="continuationSeparator" w:id="0">
    <w:p w:rsidR="004707E0" w:rsidRDefault="004707E0" w:rsidP="008E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E0" w:rsidRDefault="004707E0" w:rsidP="008E5045">
      <w:r>
        <w:separator/>
      </w:r>
    </w:p>
  </w:footnote>
  <w:footnote w:type="continuationSeparator" w:id="0">
    <w:p w:rsidR="004707E0" w:rsidRDefault="004707E0" w:rsidP="008E5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C2"/>
    <w:rsid w:val="000F6521"/>
    <w:rsid w:val="00337FBB"/>
    <w:rsid w:val="003F7C27"/>
    <w:rsid w:val="004707E0"/>
    <w:rsid w:val="00507AC2"/>
    <w:rsid w:val="00602B55"/>
    <w:rsid w:val="00694866"/>
    <w:rsid w:val="006E5A1F"/>
    <w:rsid w:val="00786B99"/>
    <w:rsid w:val="007C759B"/>
    <w:rsid w:val="00835033"/>
    <w:rsid w:val="008E5045"/>
    <w:rsid w:val="008F61F3"/>
    <w:rsid w:val="00BE3D9C"/>
    <w:rsid w:val="00C217D9"/>
    <w:rsid w:val="00D1450D"/>
    <w:rsid w:val="00EB323F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F49B42-BAB6-4EF1-A185-2C1D6349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E3D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5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0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0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154</Characters>
  <Application>Microsoft Office Word</Application>
  <DocSecurity>0</DocSecurity>
  <Lines>1</Lines>
  <Paragraphs>1</Paragraphs>
  <ScaleCrop>false</ScaleCrop>
  <Company>Pace University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new_acct</cp:lastModifiedBy>
  <cp:revision>4</cp:revision>
  <dcterms:created xsi:type="dcterms:W3CDTF">2018-01-10T03:42:00Z</dcterms:created>
  <dcterms:modified xsi:type="dcterms:W3CDTF">2020-12-09T06:27:00Z</dcterms:modified>
</cp:coreProperties>
</file>